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EE3A" w14:textId="56FCF7F6" w:rsidR="00FD5AB1" w:rsidRDefault="00000000">
      <w:pPr>
        <w:pStyle w:val="Ttulo"/>
      </w:pPr>
      <w:r>
        <w:rPr>
          <w:noProof/>
          <w:color w:val="007F64"/>
        </w:rPr>
        <w:pict w14:anchorId="2ADB586D">
          <v:shape id="_x0000_s1047" style="position:absolute;left:0;text-align:left;margin-left:-35.25pt;margin-top:-37.5pt;width:1192.85pt;height:1583.9pt;z-index:-251630592" coordsize="23857,31660" path="m23037,l820,,745,3,673,13,602,29,534,51,469,79r-62,33l348,150r-56,43l241,241r-48,51l150,348r-38,59l79,469,51,534,29,602,13,673,3,745,,820,,30840r3,75l13,30987r16,71l51,31126r28,65l112,31253r38,59l193,31368r48,51l292,31467r56,43l407,31548r62,33l534,31609r68,22l673,31647r72,10l820,31660r22217,l23111,31657r73,-10l23254,31631r68,-22l23387,31581r63,-33l23509,31510r55,-43l23616,31419r47,-51l23706,31312r38,-59l23777,31191r28,-65l23827,31058r16,-71l23853,30915r3,-75l23856,820r-3,-75l23843,673r-16,-71l23805,534r-28,-65l23744,407r-38,-59l23663,292r-47,-51l23564,193r-55,-43l23450,112r-63,-33l23322,51r-68,-22l23184,13,23111,3,23037,xe" stroked="f">
            <v:path arrowok="t"/>
          </v:shape>
        </w:pict>
      </w:r>
      <w:r>
        <w:rPr>
          <w:noProof/>
          <w:color w:val="007F64"/>
        </w:rPr>
        <w:pict w14:anchorId="613C0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6.3pt;margin-top:-120.05pt;width:384.5pt;height:272.1pt;z-index:-251611136">
            <v:imagedata r:id="rId4" o:title=""/>
          </v:shape>
        </w:pict>
      </w:r>
      <w:r>
        <w:rPr>
          <w:noProof/>
          <w:color w:val="007F64"/>
        </w:rPr>
        <w:pict w14:anchorId="7183B929">
          <v:shape id="_x0000_s1048" style="position:absolute;left:0;text-align:left;margin-left:-105pt;margin-top:-129.9pt;width:1192.85pt;height:1583.9pt;z-index:-251631616" coordsize="23857,31661" path="m820,l23037,r74,3l23184,13r70,16l23322,51r65,28l23450,112r59,38l23564,193r52,48l23663,292r43,56l23744,407r33,62l23805,534r22,68l23843,673r10,72l23856,820r,30020l23853,30915r-10,72l23827,31058r-22,68l23777,31191r-33,62l23706,31312r-43,56l23616,31419r-52,48l23509,31510r-59,38l23387,31581r-65,28l23254,31631r-70,16l23111,31657r-74,3l820,31660r-75,-3l673,31647r-71,-16l534,31609r-65,-28l407,31548r-59,-38l292,31467r-51,-48l193,31368r-43,-56l112,31253r-33,-62l51,31126r-22,-68l13,30987,3,30915,,30840,,820,3,745,13,673,29,602,51,534,79,469r33,-62l150,348r43,-56l241,241r51,-48l348,150r59,-38l469,79,534,51,602,29,673,13,745,3,820,xe" filled="f" strokecolor="#007f64" strokeweight=".68067mm">
            <v:path arrowok="t"/>
          </v:shape>
        </w:pict>
      </w:r>
      <w:r w:rsidR="00547964">
        <w:rPr>
          <w:color w:val="007F64"/>
        </w:rPr>
        <w:t>ORGANIGRAMA</w:t>
      </w:r>
      <w:r w:rsidR="00547964">
        <w:rPr>
          <w:color w:val="007F64"/>
          <w:spacing w:val="-43"/>
        </w:rPr>
        <w:t xml:space="preserve"> </w:t>
      </w:r>
      <w:r w:rsidR="00547964">
        <w:rPr>
          <w:color w:val="007F64"/>
        </w:rPr>
        <w:t>20</w:t>
      </w:r>
      <w:r w:rsidR="006204D4">
        <w:rPr>
          <w:color w:val="007F64"/>
        </w:rPr>
        <w:t>22</w:t>
      </w:r>
      <w:r w:rsidR="00547964">
        <w:rPr>
          <w:color w:val="007F64"/>
        </w:rPr>
        <w:t>-2023</w:t>
      </w:r>
    </w:p>
    <w:p w14:paraId="2BFC09D4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7F11CCEC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68EF81CD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47539048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6BD2E8D4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153B0295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13DEC175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63B0693D" w14:textId="77777777" w:rsidR="00FD5AB1" w:rsidRDefault="00FD5AB1">
      <w:pPr>
        <w:pStyle w:val="Textoindependiente"/>
        <w:rPr>
          <w:rFonts w:ascii="Arial"/>
          <w:b/>
          <w:sz w:val="20"/>
        </w:rPr>
      </w:pPr>
    </w:p>
    <w:p w14:paraId="01C22ACC" w14:textId="77777777" w:rsidR="00FD5AB1" w:rsidRDefault="00FD5AB1">
      <w:pPr>
        <w:rPr>
          <w:rFonts w:ascii="Arial"/>
          <w:sz w:val="20"/>
        </w:rPr>
        <w:sectPr w:rsidR="00FD5AB1">
          <w:type w:val="continuous"/>
          <w:pgSz w:w="23860" w:h="31660"/>
          <w:pgMar w:top="2580" w:right="1560" w:bottom="280" w:left="2100" w:header="720" w:footer="720" w:gutter="0"/>
          <w:cols w:space="720"/>
        </w:sectPr>
      </w:pPr>
    </w:p>
    <w:p w14:paraId="10F07B3A" w14:textId="148ED902" w:rsidR="00FD5AB1" w:rsidRDefault="00000000">
      <w:pPr>
        <w:pStyle w:val="Textoindependiente"/>
        <w:spacing w:before="316"/>
        <w:ind w:left="718"/>
      </w:pPr>
      <w:r>
        <w:rPr>
          <w:noProof/>
          <w:color w:val="007F64"/>
        </w:rPr>
        <w:pict w14:anchorId="4727D966">
          <v:shape id="_x0000_s1042" style="position:absolute;left:0;text-align:left;margin-left:20.25pt;margin-top:5.6pt;width:302.4pt;height:46.95pt;z-index:-251625472" coordorigin="2506,5857" coordsize="6048,904" path="m8379,5857r-5699,l2612,5871r-55,37l2519,5964r-13,68l2506,6587r13,67l2557,6710r55,37l2680,6761r5699,l8447,6747r55,-37l8540,6654r13,-67l8553,6032r-13,-68l8502,5908r-55,-37l8379,5857xe" stroked="f">
            <v:path arrowok="t"/>
          </v:shape>
        </w:pict>
      </w:r>
      <w:r>
        <w:rPr>
          <w:noProof/>
          <w:color w:val="007F64"/>
        </w:rPr>
        <w:pict w14:anchorId="0EA2BF3A">
          <v:shape id="_x0000_s1043" style="position:absolute;left:0;text-align:left;margin-left:20.25pt;margin-top:5.6pt;width:302.4pt;height:46.95pt;z-index:-251626496" coordorigin="2506,5857" coordsize="6048,904" path="m2680,5857r5699,l8447,5871r55,38l8540,5964r13,68l8553,6587r-13,67l8502,6710r-55,37l8379,6761r-5699,l2612,6747r-55,-37l2519,6654r-13,-67l2506,6032r13,-68l2557,5909r55,-38l2680,5857xe" filled="f" strokecolor="#007f64" strokeweight=".69478mm">
            <v:path arrowok="t"/>
          </v:shape>
        </w:pict>
      </w:r>
      <w:r>
        <w:rPr>
          <w:noProof/>
          <w:color w:val="007F64"/>
        </w:rPr>
        <w:pict w14:anchorId="056681F2">
          <v:shape id="_x0000_s1046" style="position:absolute;left:0;text-align:left;margin-left:-30.35pt;margin-top:33.05pt;width:1032.5pt;height:522.8pt;z-index:-251629568" coordorigin="1493,6761" coordsize="20650,10067" o:spt="100" adj="0,,0" path="m9566,7115r-7,-71l9538,6978r-33,-61l9462,6865r-52,-43l9349,6789r-66,-21l9212,6761r-7365,l1776,6768r-66,21l1650,6822r-53,43l1554,6917r-33,61l1500,7044r-7,71l1493,16474r7,71l1521,16611r33,60l1597,16724r53,43l1710,16800r66,21l1847,16828r7365,l9283,16821r66,-21l9410,16767r52,-43l9505,16671r33,-60l9559,16545r7,-71l9566,7115xm22143,9287r-14,-68l22092,9164r-56,-38l21969,9112r-7725,l14177,9126r-56,38l14084,9219r-14,68l14070,9842r14,67l14121,9965r56,37l14244,10016r7725,l22036,10002r56,-37l22129,9909r14,-67l22143,9287xe" fillcolor="#007f64" stroked="f">
            <v:stroke joinstyle="round"/>
            <v:formulas/>
            <v:path arrowok="t" o:connecttype="segments"/>
          </v:shape>
        </w:pict>
      </w:r>
      <w:r w:rsidR="006204D4">
        <w:rPr>
          <w:color w:val="007F64"/>
        </w:rPr>
        <w:t>Junta</w:t>
      </w:r>
      <w:r w:rsidR="006204D4">
        <w:rPr>
          <w:color w:val="007F64"/>
          <w:spacing w:val="-3"/>
        </w:rPr>
        <w:t xml:space="preserve"> </w:t>
      </w:r>
      <w:r w:rsidR="006204D4">
        <w:rPr>
          <w:color w:val="007F64"/>
        </w:rPr>
        <w:t>General</w:t>
      </w:r>
      <w:r w:rsidR="006204D4">
        <w:rPr>
          <w:color w:val="007F64"/>
          <w:spacing w:val="-3"/>
        </w:rPr>
        <w:t xml:space="preserve"> </w:t>
      </w:r>
      <w:r w:rsidR="006204D4">
        <w:rPr>
          <w:color w:val="007F64"/>
        </w:rPr>
        <w:t>de</w:t>
      </w:r>
      <w:r w:rsidR="006204D4">
        <w:rPr>
          <w:color w:val="007F64"/>
          <w:spacing w:val="-25"/>
        </w:rPr>
        <w:t xml:space="preserve"> </w:t>
      </w:r>
      <w:r w:rsidR="006204D4">
        <w:rPr>
          <w:color w:val="007F64"/>
        </w:rPr>
        <w:t>Accionistas</w:t>
      </w:r>
    </w:p>
    <w:p w14:paraId="74B40C81" w14:textId="7171FD55" w:rsidR="00FD5AB1" w:rsidRDefault="00000000">
      <w:pPr>
        <w:pStyle w:val="Textoindependiente"/>
        <w:spacing w:before="364" w:line="232" w:lineRule="auto"/>
        <w:ind w:left="696" w:right="629" w:firstLine="139"/>
      </w:pPr>
      <w:r>
        <w:rPr>
          <w:color w:val="FFFFFF"/>
        </w:rPr>
        <w:t>D. Teodoro C. Sosa Monzón</w:t>
      </w:r>
      <w:r>
        <w:rPr>
          <w:color w:val="FFFFFF"/>
          <w:spacing w:val="-114"/>
        </w:rPr>
        <w:t xml:space="preserve"> </w:t>
      </w:r>
      <w:r>
        <w:rPr>
          <w:color w:val="FFFFFF"/>
        </w:rPr>
        <w:t>Dña.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Valeria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Guerra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Mendoza</w:t>
      </w:r>
    </w:p>
    <w:p w14:paraId="3A5096B1" w14:textId="77777777" w:rsidR="00FD5AB1" w:rsidRDefault="00000000">
      <w:pPr>
        <w:pStyle w:val="Textoindependiente"/>
        <w:spacing w:line="460" w:lineRule="exact"/>
        <w:ind w:left="1378"/>
      </w:pPr>
      <w:r>
        <w:rPr>
          <w:color w:val="FFFFFF"/>
        </w:rPr>
        <w:t>D.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Julio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Mateo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Castillo</w:t>
      </w:r>
    </w:p>
    <w:p w14:paraId="40B1D872" w14:textId="77777777" w:rsidR="00FD5AB1" w:rsidRDefault="00000000">
      <w:pPr>
        <w:pStyle w:val="Textoindependiente"/>
        <w:spacing w:before="4" w:line="232" w:lineRule="auto"/>
        <w:ind w:left="161" w:right="98" w:firstLine="1181"/>
      </w:pPr>
      <w:r>
        <w:rPr>
          <w:color w:val="FFFFFF"/>
        </w:rPr>
        <w:t>D.</w:t>
      </w:r>
      <w:r>
        <w:rPr>
          <w:color w:val="FFFFFF"/>
          <w:spacing w:val="116"/>
        </w:rPr>
        <w:t xml:space="preserve"> </w:t>
      </w:r>
      <w:r>
        <w:rPr>
          <w:color w:val="FFFFFF"/>
        </w:rPr>
        <w:t>Carlos</w:t>
      </w:r>
      <w:r>
        <w:rPr>
          <w:color w:val="FFFFFF"/>
          <w:spacing w:val="117"/>
        </w:rPr>
        <w:t xml:space="preserve"> </w:t>
      </w:r>
      <w:r>
        <w:rPr>
          <w:color w:val="FFFFFF"/>
        </w:rPr>
        <w:t>Ruiz</w:t>
      </w:r>
      <w:r>
        <w:rPr>
          <w:color w:val="FFFFFF"/>
          <w:spacing w:val="117"/>
        </w:rPr>
        <w:t xml:space="preserve"> </w:t>
      </w:r>
      <w:r>
        <w:rPr>
          <w:color w:val="FFFFFF"/>
        </w:rPr>
        <w:t>Moreno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4"/>
        </w:rPr>
        <w:t>Dña.</w:t>
      </w:r>
      <w:r>
        <w:rPr>
          <w:color w:val="FFFFFF"/>
          <w:spacing w:val="-25"/>
        </w:rPr>
        <w:t xml:space="preserve"> </w:t>
      </w:r>
      <w:r>
        <w:rPr>
          <w:color w:val="FFFFFF"/>
          <w:spacing w:val="-4"/>
        </w:rPr>
        <w:t>Ana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3"/>
        </w:rPr>
        <w:t>Teresa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3"/>
        </w:rPr>
        <w:t>Mendoza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3"/>
        </w:rPr>
        <w:t>Jiménez</w:t>
      </w:r>
    </w:p>
    <w:p w14:paraId="01C96695" w14:textId="77777777" w:rsidR="00FD5AB1" w:rsidRDefault="00000000">
      <w:pPr>
        <w:pStyle w:val="Textoindependiente"/>
        <w:spacing w:line="232" w:lineRule="auto"/>
        <w:ind w:left="924" w:right="860" w:firstLine="302"/>
      </w:pPr>
      <w:r>
        <w:rPr>
          <w:color w:val="FFFFFF"/>
        </w:rPr>
        <w:t>D. Agustín Martín Ojeda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Dña.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Idaira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Mateos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Moreno</w:t>
      </w:r>
    </w:p>
    <w:p w14:paraId="26711B73" w14:textId="5ECBF652" w:rsidR="00FD5AB1" w:rsidRDefault="00000000">
      <w:pPr>
        <w:pStyle w:val="Textoindependiente"/>
        <w:spacing w:line="232" w:lineRule="auto"/>
        <w:ind w:left="100" w:right="36" w:firstLine="708"/>
      </w:pPr>
      <w:r>
        <w:rPr>
          <w:noProof/>
          <w:color w:val="FFFFFF"/>
        </w:rPr>
        <w:pict w14:anchorId="51B58094">
          <v:shape id="_x0000_s1041" style="position:absolute;left:0;text-align:left;margin-left:434.6pt;margin-top:27.05pt;width:104.8pt;height:86.85pt;z-index:-251624448" coordorigin="10793,10744" coordsize="2096,1672" path="m12174,10744r-1381,l11507,11580r-714,836l12174,12416r715,-836l12174,10744xe" fillcolor="#ccc" stroked="f">
            <v:path arrowok="t"/>
          </v:shape>
        </w:pict>
      </w:r>
      <w:r w:rsidR="006204D4">
        <w:rPr>
          <w:color w:val="FFFFFF"/>
        </w:rPr>
        <w:t>D. Heriberto Reyes Sánchez</w:t>
      </w:r>
      <w:r w:rsidR="006204D4">
        <w:rPr>
          <w:color w:val="FFFFFF"/>
          <w:spacing w:val="1"/>
        </w:rPr>
        <w:t xml:space="preserve"> </w:t>
      </w:r>
      <w:r w:rsidR="006204D4">
        <w:rPr>
          <w:color w:val="FFFFFF"/>
        </w:rPr>
        <w:t>Dña.</w:t>
      </w:r>
      <w:r w:rsidR="006204D4">
        <w:rPr>
          <w:color w:val="FFFFFF"/>
          <w:spacing w:val="-13"/>
        </w:rPr>
        <w:t xml:space="preserve"> </w:t>
      </w:r>
      <w:r w:rsidR="006204D4">
        <w:rPr>
          <w:color w:val="FFFFFF"/>
        </w:rPr>
        <w:t>Carmen</w:t>
      </w:r>
      <w:r w:rsidR="006204D4">
        <w:rPr>
          <w:color w:val="FFFFFF"/>
          <w:spacing w:val="-12"/>
        </w:rPr>
        <w:t xml:space="preserve"> </w:t>
      </w:r>
      <w:r w:rsidR="006204D4">
        <w:rPr>
          <w:color w:val="FFFFFF"/>
        </w:rPr>
        <w:t>Pilar</w:t>
      </w:r>
      <w:r w:rsidR="006204D4">
        <w:rPr>
          <w:color w:val="FFFFFF"/>
          <w:spacing w:val="-12"/>
        </w:rPr>
        <w:t xml:space="preserve"> </w:t>
      </w:r>
      <w:r w:rsidR="006204D4">
        <w:rPr>
          <w:color w:val="FFFFFF"/>
        </w:rPr>
        <w:t>Mendoza</w:t>
      </w:r>
      <w:r w:rsidR="006204D4">
        <w:rPr>
          <w:color w:val="FFFFFF"/>
          <w:spacing w:val="-12"/>
        </w:rPr>
        <w:t xml:space="preserve"> </w:t>
      </w:r>
      <w:r w:rsidR="006204D4">
        <w:rPr>
          <w:color w:val="FFFFFF"/>
        </w:rPr>
        <w:t>Ramos</w:t>
      </w:r>
    </w:p>
    <w:p w14:paraId="5C36E2E5" w14:textId="77777777" w:rsidR="00FD5AB1" w:rsidRDefault="00000000">
      <w:pPr>
        <w:pStyle w:val="Textoindependiente"/>
        <w:spacing w:line="460" w:lineRule="exact"/>
        <w:ind w:left="1343"/>
      </w:pPr>
      <w:r>
        <w:rPr>
          <w:color w:val="FFFFFF"/>
        </w:rPr>
        <w:t>D.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Rafael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Pérez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Mateo</w:t>
      </w:r>
    </w:p>
    <w:p w14:paraId="40AB4D0C" w14:textId="77777777" w:rsidR="00FD5AB1" w:rsidRDefault="00000000">
      <w:pPr>
        <w:pStyle w:val="Textoindependiente"/>
        <w:spacing w:line="467" w:lineRule="exact"/>
        <w:ind w:left="1179"/>
      </w:pPr>
      <w:r>
        <w:rPr>
          <w:color w:val="FFFFFF"/>
        </w:rPr>
        <w:t>D.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Pedro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Mendoza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Vega</w:t>
      </w:r>
    </w:p>
    <w:p w14:paraId="06B7A7BE" w14:textId="77777777" w:rsidR="00FD5AB1" w:rsidRDefault="00000000">
      <w:pPr>
        <w:pStyle w:val="Textoindependiente"/>
        <w:spacing w:line="467" w:lineRule="exact"/>
        <w:ind w:left="1366"/>
      </w:pPr>
      <w:r>
        <w:rPr>
          <w:color w:val="FFFFFF"/>
        </w:rPr>
        <w:t>D.</w:t>
      </w:r>
      <w:r>
        <w:rPr>
          <w:color w:val="FFFFFF"/>
          <w:spacing w:val="-28"/>
        </w:rPr>
        <w:t xml:space="preserve"> </w:t>
      </w:r>
      <w:r>
        <w:rPr>
          <w:color w:val="FFFFFF"/>
        </w:rPr>
        <w:t>Andrés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Díaz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García</w:t>
      </w:r>
    </w:p>
    <w:p w14:paraId="4EAAEA75" w14:textId="77777777" w:rsidR="00FD5AB1" w:rsidRDefault="00000000">
      <w:pPr>
        <w:pStyle w:val="Textoindependiente"/>
        <w:spacing w:line="232" w:lineRule="auto"/>
        <w:ind w:left="819" w:right="755" w:firstLine="185"/>
      </w:pPr>
      <w:r>
        <w:rPr>
          <w:color w:val="FFFFFF"/>
        </w:rPr>
        <w:t xml:space="preserve">D. </w:t>
      </w:r>
      <w:proofErr w:type="spellStart"/>
      <w:r>
        <w:rPr>
          <w:color w:val="FFFFFF"/>
        </w:rPr>
        <w:t>Ancor</w:t>
      </w:r>
      <w:proofErr w:type="spellEnd"/>
      <w:r>
        <w:rPr>
          <w:color w:val="FFFFFF"/>
        </w:rPr>
        <w:t xml:space="preserve"> Bolaños Delgado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Dña.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Dolores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Delgado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Jorge</w:t>
      </w:r>
    </w:p>
    <w:p w14:paraId="0DF15A75" w14:textId="77777777" w:rsidR="00FD5AB1" w:rsidRDefault="00000000">
      <w:pPr>
        <w:pStyle w:val="Textoindependiente"/>
        <w:spacing w:line="460" w:lineRule="exact"/>
        <w:ind w:left="417"/>
      </w:pPr>
      <w:r>
        <w:rPr>
          <w:color w:val="FFFFFF"/>
        </w:rPr>
        <w:t>Dña.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Nuria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Esther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Vega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Valencia</w:t>
      </w:r>
    </w:p>
    <w:p w14:paraId="7F27E6B5" w14:textId="77777777" w:rsidR="00FD5AB1" w:rsidRDefault="00000000">
      <w:pPr>
        <w:pStyle w:val="Textoindependiente"/>
        <w:spacing w:line="467" w:lineRule="exact"/>
        <w:ind w:left="657"/>
      </w:pPr>
      <w:r>
        <w:rPr>
          <w:color w:val="FFFFFF"/>
        </w:rPr>
        <w:t>D.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Agustín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Mendoza</w:t>
      </w:r>
      <w:r>
        <w:rPr>
          <w:color w:val="FFFFFF"/>
          <w:spacing w:val="-7"/>
        </w:rPr>
        <w:t xml:space="preserve"> </w:t>
      </w:r>
      <w:proofErr w:type="spellStart"/>
      <w:r>
        <w:rPr>
          <w:color w:val="FFFFFF"/>
        </w:rPr>
        <w:t>Mendoza</w:t>
      </w:r>
      <w:proofErr w:type="spellEnd"/>
    </w:p>
    <w:p w14:paraId="38CAB467" w14:textId="77777777" w:rsidR="00FD5AB1" w:rsidRDefault="00000000">
      <w:pPr>
        <w:pStyle w:val="Textoindependiente"/>
        <w:spacing w:line="467" w:lineRule="exact"/>
        <w:ind w:left="1099"/>
      </w:pPr>
      <w:r>
        <w:rPr>
          <w:color w:val="FFFFFF"/>
        </w:rPr>
        <w:t>D.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Ulises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Miranda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Guerra</w:t>
      </w:r>
    </w:p>
    <w:p w14:paraId="537796A1" w14:textId="77777777" w:rsidR="00FD5AB1" w:rsidRDefault="00000000">
      <w:pPr>
        <w:pStyle w:val="Textoindependiente"/>
        <w:spacing w:before="2" w:line="232" w:lineRule="auto"/>
        <w:ind w:left="204" w:right="142" w:firstLine="930"/>
      </w:pPr>
      <w:r>
        <w:rPr>
          <w:color w:val="FFFFFF"/>
        </w:rPr>
        <w:t>D.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Demetrio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Suárez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Díaz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Dña.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Mercedes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Mendoza</w:t>
      </w:r>
      <w:r>
        <w:rPr>
          <w:color w:val="FFFFFF"/>
          <w:spacing w:val="-16"/>
        </w:rPr>
        <w:t xml:space="preserve"> </w:t>
      </w:r>
      <w:proofErr w:type="spellStart"/>
      <w:r>
        <w:rPr>
          <w:color w:val="FFFFFF"/>
        </w:rPr>
        <w:t>Mendoza</w:t>
      </w:r>
      <w:proofErr w:type="spellEnd"/>
    </w:p>
    <w:p w14:paraId="2DDA75B5" w14:textId="77777777" w:rsidR="00FD5AB1" w:rsidRDefault="00000000">
      <w:pPr>
        <w:pStyle w:val="Textoindependiente"/>
        <w:spacing w:line="460" w:lineRule="exact"/>
        <w:ind w:left="1424"/>
      </w:pPr>
      <w:r>
        <w:rPr>
          <w:color w:val="FFFFFF"/>
        </w:rPr>
        <w:t>D.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Isidro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Gil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González</w:t>
      </w:r>
    </w:p>
    <w:p w14:paraId="30E264B7" w14:textId="77777777" w:rsidR="00FD5AB1" w:rsidRDefault="00000000">
      <w:pPr>
        <w:pStyle w:val="Textoindependiente"/>
        <w:spacing w:line="475" w:lineRule="exact"/>
        <w:ind w:left="1308"/>
      </w:pPr>
      <w:r>
        <w:rPr>
          <w:color w:val="FFFFFF"/>
        </w:rPr>
        <w:t>D.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José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Blas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Díaz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Díaz</w:t>
      </w:r>
      <w:proofErr w:type="spellEnd"/>
    </w:p>
    <w:p w14:paraId="783E90A7" w14:textId="77777777" w:rsidR="00FD5AB1" w:rsidRDefault="00000000">
      <w:pPr>
        <w:pStyle w:val="Textoindependiente"/>
        <w:rPr>
          <w:sz w:val="56"/>
        </w:rPr>
      </w:pPr>
      <w:r>
        <w:br w:type="column"/>
      </w:r>
    </w:p>
    <w:p w14:paraId="13403E26" w14:textId="77777777" w:rsidR="00FD5AB1" w:rsidRDefault="00FD5AB1">
      <w:pPr>
        <w:pStyle w:val="Textoindependiente"/>
        <w:rPr>
          <w:sz w:val="56"/>
        </w:rPr>
      </w:pPr>
    </w:p>
    <w:p w14:paraId="229CE570" w14:textId="77777777" w:rsidR="00FD5AB1" w:rsidRDefault="00FD5AB1">
      <w:pPr>
        <w:pStyle w:val="Textoindependiente"/>
        <w:rPr>
          <w:sz w:val="56"/>
        </w:rPr>
      </w:pPr>
    </w:p>
    <w:p w14:paraId="781AC4EA" w14:textId="0014A497" w:rsidR="00FD5AB1" w:rsidRDefault="00000000">
      <w:pPr>
        <w:pStyle w:val="Textoindependiente"/>
        <w:spacing w:before="11"/>
        <w:rPr>
          <w:sz w:val="63"/>
        </w:rPr>
      </w:pPr>
      <w:r>
        <w:rPr>
          <w:noProof/>
          <w:sz w:val="63"/>
        </w:rPr>
        <w:pict w14:anchorId="32FAF55F">
          <v:shape id="_x0000_s1044" style="position:absolute;margin-left:49.85pt;margin-top:26.55pt;width:275.95pt;height:46.95pt;z-index:-251627520" coordorigin="15347,8209" coordsize="5519,904" path="m20691,8209r-5169,l15454,8222r-55,38l15361,8315r-14,68l15347,8938r14,68l15399,9061r55,38l15522,9112r5169,l20759,9099r55,-38l20852,9006r14,-68l20866,8383r-14,-68l20814,8260r-55,-38l20691,8209xe" stroked="f">
            <v:path arrowok="t"/>
          </v:shape>
        </w:pict>
      </w:r>
      <w:r>
        <w:rPr>
          <w:noProof/>
          <w:sz w:val="63"/>
        </w:rPr>
        <w:pict w14:anchorId="68B843F9">
          <v:shape id="_x0000_s1045" style="position:absolute;margin-left:49.85pt;margin-top:26.55pt;width:275.95pt;height:46.95pt;z-index:-251628544" coordorigin="15347,8209" coordsize="5519,904" path="m15522,8209r5169,l20759,8223r55,37l20852,8315r14,68l20866,8938r-14,68l20814,9061r-55,38l20691,9112r-5169,l15454,9099r-55,-38l15361,9006r-14,-68l15347,8383r14,-68l15399,8260r55,-37l15522,8209xe" filled="f" strokecolor="#007f64" strokeweight=".693mm">
            <v:path arrowok="t"/>
          </v:shape>
        </w:pict>
      </w:r>
    </w:p>
    <w:p w14:paraId="36012CEF" w14:textId="77777777" w:rsidR="00FD5AB1" w:rsidRDefault="00000000">
      <w:pPr>
        <w:pStyle w:val="Textoindependiente"/>
        <w:ind w:left="769" w:right="1191"/>
        <w:jc w:val="center"/>
      </w:pPr>
      <w:r>
        <w:rPr>
          <w:color w:val="007F64"/>
        </w:rPr>
        <w:t>Consejo</w:t>
      </w:r>
      <w:r>
        <w:rPr>
          <w:color w:val="007F64"/>
          <w:spacing w:val="-4"/>
        </w:rPr>
        <w:t xml:space="preserve"> </w:t>
      </w:r>
      <w:r>
        <w:rPr>
          <w:color w:val="007F64"/>
        </w:rPr>
        <w:t>de</w:t>
      </w:r>
      <w:r>
        <w:rPr>
          <w:color w:val="007F64"/>
          <w:spacing w:val="-25"/>
        </w:rPr>
        <w:t xml:space="preserve"> </w:t>
      </w:r>
      <w:r>
        <w:rPr>
          <w:color w:val="007F64"/>
        </w:rPr>
        <w:t>Administración</w:t>
      </w:r>
    </w:p>
    <w:p w14:paraId="6625A443" w14:textId="77777777" w:rsidR="00FD5AB1" w:rsidRDefault="00000000">
      <w:pPr>
        <w:pStyle w:val="Ttulo1"/>
        <w:spacing w:before="243"/>
        <w:ind w:right="527"/>
      </w:pPr>
      <w:r>
        <w:rPr>
          <w:color w:val="FFFFFF"/>
        </w:rPr>
        <w:t>Presidenta</w:t>
      </w:r>
    </w:p>
    <w:p w14:paraId="4D1B9D91" w14:textId="3B1290F9" w:rsidR="00FD5AB1" w:rsidRDefault="00000000">
      <w:pPr>
        <w:pStyle w:val="Textoindependiente"/>
        <w:spacing w:line="446" w:lineRule="exact"/>
        <w:ind w:left="774" w:right="1191"/>
        <w:jc w:val="center"/>
      </w:pPr>
      <w:r>
        <w:rPr>
          <w:noProof/>
          <w:color w:val="FFFFFF"/>
        </w:rPr>
        <w:pict w14:anchorId="525066D0">
          <v:shape id="_x0000_s1040" style="position:absolute;left:0;text-align:left;margin-left:-14pt;margin-top:6pt;width:403.65pt;height:466.4pt;z-index:-251623424" coordorigin="14070,10016" coordsize="8073,8981" o:spt="100" adj="0,,0" path="m22143,18267r-14,-67l22092,18144r-56,-37l21969,18093r-7725,l14177,18107r-56,37l14084,18200r-14,67l14070,18822r14,68l14121,18945r56,38l14244,18997r7725,l22036,18983r56,-38l22129,18890r14,-68l22143,18267xm22143,10190r-14,-67l22092,10067r-56,-37l21969,10016r-7725,l14177,10030r-56,37l14084,10123r-14,67l14070,10745r14,68l14121,10869r56,37l14244,10920r-67,13l14121,10971r-37,55l14070,11094r,555l14084,11717r37,55l14177,11810r67,13l14234,11823r-64,13l14118,11872r-35,52l14070,11987r,3116l14083,15166r35,52l14170,15254r64,13l21979,15267r64,-13l22095,15218r35,-52l22143,15103r,-3116l22130,11924r-35,-52l22043,11836r-64,-13l21969,11823r67,-13l22092,11772r37,-55l22143,11649r,-555l22129,11026r-37,-55l22036,10933r-67,-13l22036,10906r56,-37l22129,10813r14,-68l22143,10190xe" fillcolor="#007f64" stroked="f">
            <v:stroke joinstyle="round"/>
            <v:formulas/>
            <v:path arrowok="t" o:connecttype="segments"/>
          </v:shape>
        </w:pict>
      </w:r>
      <w:r w:rsidR="006204D4">
        <w:rPr>
          <w:color w:val="FFFFFF"/>
        </w:rPr>
        <w:t>Idaira</w:t>
      </w:r>
      <w:r w:rsidR="006204D4">
        <w:rPr>
          <w:color w:val="FFFFFF"/>
          <w:spacing w:val="-3"/>
        </w:rPr>
        <w:t xml:space="preserve"> </w:t>
      </w:r>
      <w:proofErr w:type="spellStart"/>
      <w:r w:rsidR="006204D4">
        <w:rPr>
          <w:color w:val="FFFFFF"/>
        </w:rPr>
        <w:t>Chaxiraxi</w:t>
      </w:r>
      <w:proofErr w:type="spellEnd"/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Mateos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Moreno</w:t>
      </w:r>
    </w:p>
    <w:p w14:paraId="3778ADDA" w14:textId="77777777" w:rsidR="00FD5AB1" w:rsidRDefault="00000000">
      <w:pPr>
        <w:pStyle w:val="Ttulo1"/>
        <w:ind w:left="774"/>
      </w:pPr>
      <w:r>
        <w:rPr>
          <w:color w:val="FFFFFF"/>
        </w:rPr>
        <w:t>Vicepresidenta</w:t>
      </w:r>
    </w:p>
    <w:p w14:paraId="2BB2466F" w14:textId="77777777" w:rsidR="00FD5AB1" w:rsidRDefault="00000000">
      <w:pPr>
        <w:pStyle w:val="Textoindependiente"/>
        <w:spacing w:line="446" w:lineRule="exact"/>
        <w:ind w:left="79" w:right="533"/>
        <w:jc w:val="center"/>
      </w:pPr>
      <w:r>
        <w:rPr>
          <w:color w:val="FFFFFF"/>
        </w:rPr>
        <w:t>Inmaculada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Valeriana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Guerra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Mendoza</w:t>
      </w:r>
    </w:p>
    <w:p w14:paraId="7144D9AD" w14:textId="77777777" w:rsidR="00FD5AB1" w:rsidRDefault="00000000">
      <w:pPr>
        <w:pStyle w:val="Ttulo1"/>
        <w:ind w:left="760"/>
      </w:pPr>
      <w:r>
        <w:rPr>
          <w:color w:val="FFFFFF"/>
        </w:rPr>
        <w:t>Secretario</w:t>
      </w:r>
    </w:p>
    <w:p w14:paraId="795FBB61" w14:textId="77777777" w:rsidR="00FD5AB1" w:rsidRDefault="00000000">
      <w:pPr>
        <w:pStyle w:val="Textoindependiente"/>
        <w:spacing w:line="446" w:lineRule="exact"/>
        <w:ind w:left="765" w:right="1191"/>
        <w:jc w:val="center"/>
      </w:pPr>
      <w:r>
        <w:rPr>
          <w:color w:val="FFFFFF"/>
          <w:spacing w:val="-1"/>
        </w:rPr>
        <w:t>Juan</w:t>
      </w:r>
      <w:r>
        <w:rPr>
          <w:color w:val="FFFFFF"/>
          <w:spacing w:val="-28"/>
        </w:rPr>
        <w:t xml:space="preserve"> </w:t>
      </w:r>
      <w:r>
        <w:rPr>
          <w:color w:val="FFFFFF"/>
          <w:spacing w:val="-1"/>
        </w:rPr>
        <w:t>Antonio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Méndez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Vega</w:t>
      </w:r>
    </w:p>
    <w:p w14:paraId="68A46A0D" w14:textId="77777777" w:rsidR="00FD5AB1" w:rsidRDefault="00000000">
      <w:pPr>
        <w:pStyle w:val="Textoindependiente"/>
        <w:spacing w:before="32" w:line="228" w:lineRule="auto"/>
        <w:ind w:left="1473" w:right="1900" w:hanging="16"/>
        <w:jc w:val="center"/>
      </w:pPr>
      <w:r>
        <w:rPr>
          <w:rFonts w:ascii="Arial" w:hAnsi="Arial"/>
          <w:b/>
          <w:color w:val="FFFFFF"/>
        </w:rPr>
        <w:t>Resto de miembros</w:t>
      </w:r>
      <w:r>
        <w:rPr>
          <w:rFonts w:ascii="Arial" w:hAnsi="Arial"/>
          <w:b/>
          <w:color w:val="FFFFFF"/>
          <w:spacing w:val="1"/>
        </w:rPr>
        <w:t xml:space="preserve"> </w:t>
      </w:r>
      <w:r>
        <w:rPr>
          <w:color w:val="FFFFFF"/>
        </w:rPr>
        <w:t>Julio Mateo Castillo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Oliver Díaz Guillén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Orlando Molina Reyes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Antonio Suárez Díaz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José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Mendoza</w:t>
      </w:r>
      <w:r>
        <w:rPr>
          <w:color w:val="FFFFFF"/>
          <w:spacing w:val="-11"/>
        </w:rPr>
        <w:t xml:space="preserve"> </w:t>
      </w:r>
      <w:proofErr w:type="spellStart"/>
      <w:r>
        <w:rPr>
          <w:color w:val="FFFFFF"/>
        </w:rPr>
        <w:t>Mendoza</w:t>
      </w:r>
      <w:proofErr w:type="spellEnd"/>
    </w:p>
    <w:p w14:paraId="068571A2" w14:textId="7DBF7394" w:rsidR="00FD5AB1" w:rsidRDefault="00000000">
      <w:pPr>
        <w:pStyle w:val="Textoindependiente"/>
        <w:spacing w:line="462" w:lineRule="exact"/>
        <w:ind w:left="765" w:right="1191"/>
        <w:jc w:val="center"/>
      </w:pPr>
      <w:r>
        <w:rPr>
          <w:noProof/>
          <w:color w:val="FFFFFF"/>
        </w:rPr>
        <w:pict w14:anchorId="34C1E1B6">
          <v:shape id="_x0000_s1037" style="position:absolute;left:0;text-align:left;margin-left:146pt;margin-top:49.75pt;width:83.6pt;height:62.8pt;z-index:-251620352" coordorigin="17271,15630" coordsize="1672,1209" path="m18942,15630r-835,412l17271,15630r,797l18107,16839r835,-412l18942,15630xe" fillcolor="#ccc" stroked="f">
            <v:path arrowok="t"/>
          </v:shape>
        </w:pict>
      </w:r>
      <w:r w:rsidR="006204D4">
        <w:rPr>
          <w:color w:val="FFFFFF"/>
        </w:rPr>
        <w:t>Manuel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Mateos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Ruiz</w:t>
      </w:r>
    </w:p>
    <w:p w14:paraId="4864FF76" w14:textId="77777777" w:rsidR="00FD5AB1" w:rsidRDefault="00FD5AB1">
      <w:pPr>
        <w:spacing w:line="462" w:lineRule="exact"/>
        <w:jc w:val="center"/>
        <w:sectPr w:rsidR="00FD5AB1">
          <w:type w:val="continuous"/>
          <w:pgSz w:w="23860" w:h="31660"/>
          <w:pgMar w:top="2580" w:right="1560" w:bottom="280" w:left="2100" w:header="720" w:footer="720" w:gutter="0"/>
          <w:cols w:num="2" w:space="720" w:equalWidth="0">
            <w:col w:w="6854" w:space="5396"/>
            <w:col w:w="7950"/>
          </w:cols>
        </w:sectPr>
      </w:pPr>
    </w:p>
    <w:p w14:paraId="65A920C4" w14:textId="5B8352CC" w:rsidR="00FD5AB1" w:rsidRDefault="00FD5AB1">
      <w:pPr>
        <w:pStyle w:val="Textoindependiente"/>
        <w:rPr>
          <w:sz w:val="20"/>
        </w:rPr>
      </w:pPr>
    </w:p>
    <w:p w14:paraId="245AE34F" w14:textId="546D8A70" w:rsidR="00FD5AB1" w:rsidRDefault="00000000">
      <w:pPr>
        <w:pStyle w:val="Textoindependiente"/>
        <w:spacing w:before="1"/>
        <w:rPr>
          <w:sz w:val="26"/>
        </w:rPr>
      </w:pPr>
      <w:r>
        <w:rPr>
          <w:noProof/>
          <w:sz w:val="26"/>
        </w:rPr>
        <w:pict w14:anchorId="0964DEAE">
          <v:shape id="_x0000_s1038" style="position:absolute;margin-left:662.35pt;margin-top:12.95pt;width:275.95pt;height:46.95pt;z-index:-251621376" coordorigin="15347,17189" coordsize="5519,904" path="m20691,17189r-5169,l15454,17203r-55,38l15361,17296r-14,68l15347,17919r14,67l15399,18042r55,37l15522,18093r5169,l20759,18079r55,-37l20852,17986r14,-67l20866,17364r-14,-68l20814,17241r-55,-38l20691,17189xe" stroked="f">
            <v:path arrowok="t"/>
          </v:shape>
        </w:pict>
      </w:r>
      <w:r>
        <w:rPr>
          <w:noProof/>
          <w:sz w:val="26"/>
        </w:rPr>
        <w:pict w14:anchorId="1C7F22FA">
          <v:shape id="_x0000_s1039" style="position:absolute;margin-left:662.35pt;margin-top:12.95pt;width:275.95pt;height:46.95pt;z-index:-251622400" coordorigin="15347,17189" coordsize="5519,904" path="m15522,17189r5169,l20759,17203r55,38l20852,17296r14,68l20866,17919r-14,67l20814,18042r-55,37l20691,18093r-5169,l15454,18079r-55,-37l15361,17986r-14,-67l15347,17364r14,-68l15399,17241r55,-38l15522,17189xe" filled="f" strokecolor="#007f64" strokeweight=".693mm">
            <v:path arrowok="t"/>
          </v:shape>
        </w:pict>
      </w:r>
    </w:p>
    <w:p w14:paraId="4DCF1AF3" w14:textId="77777777" w:rsidR="00FD5AB1" w:rsidRDefault="00000000">
      <w:pPr>
        <w:pStyle w:val="Textoindependiente"/>
        <w:spacing w:before="143"/>
        <w:ind w:left="13018" w:right="1192"/>
        <w:jc w:val="center"/>
      </w:pPr>
      <w:r>
        <w:rPr>
          <w:color w:val="007F64"/>
        </w:rPr>
        <w:t>Administración</w:t>
      </w:r>
    </w:p>
    <w:p w14:paraId="1D49C089" w14:textId="77777777" w:rsidR="00FD5AB1" w:rsidRDefault="00000000">
      <w:pPr>
        <w:pStyle w:val="Ttulo1"/>
        <w:spacing w:before="243"/>
        <w:ind w:left="12992" w:right="1192"/>
      </w:pPr>
      <w:r>
        <w:rPr>
          <w:color w:val="FFFFFF"/>
        </w:rPr>
        <w:t>Presidenta</w:t>
      </w:r>
    </w:p>
    <w:p w14:paraId="316BFC98" w14:textId="578A42BE" w:rsidR="00FD5AB1" w:rsidRDefault="00000000">
      <w:pPr>
        <w:pStyle w:val="Textoindependiente"/>
        <w:spacing w:line="446" w:lineRule="exact"/>
        <w:ind w:left="13023" w:right="1192"/>
        <w:jc w:val="center"/>
      </w:pPr>
      <w:r>
        <w:rPr>
          <w:noProof/>
          <w:color w:val="FFFFFF"/>
        </w:rPr>
        <w:pict w14:anchorId="6E2F4E95">
          <v:shape id="_x0000_s1027" style="position:absolute;left:0;text-align:left;margin-left:598.5pt;margin-top:22.6pt;width:403.65pt;height:46.95pt;z-index:-251610112" coordorigin="14070,18997" coordsize="8073,904" path="m21969,18997r-7725,l14177,19010r-56,38l14084,19103r-14,68l14070,19726r14,68l14121,19849r56,38l14244,19900r7725,l22036,19887r56,-38l22129,19794r14,-68l22143,19171r-14,-68l22092,19048r-56,-38l21969,18997xe" fillcolor="#007f64" stroked="f">
            <v:path arrowok="t"/>
          </v:shape>
        </w:pict>
      </w:r>
      <w:r w:rsidR="006204D4">
        <w:rPr>
          <w:color w:val="FFFFFF"/>
        </w:rPr>
        <w:t>Idaira</w:t>
      </w:r>
      <w:r w:rsidR="006204D4">
        <w:rPr>
          <w:color w:val="FFFFFF"/>
          <w:spacing w:val="-3"/>
        </w:rPr>
        <w:t xml:space="preserve"> </w:t>
      </w:r>
      <w:proofErr w:type="spellStart"/>
      <w:r w:rsidR="006204D4">
        <w:rPr>
          <w:color w:val="FFFFFF"/>
        </w:rPr>
        <w:t>Chaxiraxi</w:t>
      </w:r>
      <w:proofErr w:type="spellEnd"/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Mateos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Moreno</w:t>
      </w:r>
    </w:p>
    <w:p w14:paraId="16C62F3C" w14:textId="6A2CD756" w:rsidR="00FD5AB1" w:rsidRDefault="006204D4">
      <w:pPr>
        <w:pStyle w:val="Ttulo1"/>
        <w:ind w:left="12993" w:right="1192"/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E2F4E95" wp14:editId="2382C0D8">
                <wp:simplePos x="0" y="0"/>
                <wp:positionH relativeFrom="column">
                  <wp:posOffset>9086850</wp:posOffset>
                </wp:positionH>
                <wp:positionV relativeFrom="paragraph">
                  <wp:posOffset>12192635</wp:posOffset>
                </wp:positionV>
                <wp:extent cx="5126355" cy="596265"/>
                <wp:effectExtent l="0" t="0" r="0" b="0"/>
                <wp:wrapNone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355" cy="596265"/>
                        </a:xfrm>
                        <a:custGeom>
                          <a:avLst/>
                          <a:gdLst>
                            <a:gd name="T0" fmla="+- 0 21969 14070"/>
                            <a:gd name="T1" fmla="*/ T0 w 8073"/>
                            <a:gd name="T2" fmla="+- 0 18997 18997"/>
                            <a:gd name="T3" fmla="*/ 18997 h 904"/>
                            <a:gd name="T4" fmla="+- 0 14244 14070"/>
                            <a:gd name="T5" fmla="*/ T4 w 8073"/>
                            <a:gd name="T6" fmla="+- 0 18997 18997"/>
                            <a:gd name="T7" fmla="*/ 18997 h 904"/>
                            <a:gd name="T8" fmla="+- 0 14177 14070"/>
                            <a:gd name="T9" fmla="*/ T8 w 8073"/>
                            <a:gd name="T10" fmla="+- 0 19010 18997"/>
                            <a:gd name="T11" fmla="*/ 19010 h 904"/>
                            <a:gd name="T12" fmla="+- 0 14121 14070"/>
                            <a:gd name="T13" fmla="*/ T12 w 8073"/>
                            <a:gd name="T14" fmla="+- 0 19048 18997"/>
                            <a:gd name="T15" fmla="*/ 19048 h 904"/>
                            <a:gd name="T16" fmla="+- 0 14084 14070"/>
                            <a:gd name="T17" fmla="*/ T16 w 8073"/>
                            <a:gd name="T18" fmla="+- 0 19103 18997"/>
                            <a:gd name="T19" fmla="*/ 19103 h 904"/>
                            <a:gd name="T20" fmla="+- 0 14070 14070"/>
                            <a:gd name="T21" fmla="*/ T20 w 8073"/>
                            <a:gd name="T22" fmla="+- 0 19171 18997"/>
                            <a:gd name="T23" fmla="*/ 19171 h 904"/>
                            <a:gd name="T24" fmla="+- 0 14070 14070"/>
                            <a:gd name="T25" fmla="*/ T24 w 8073"/>
                            <a:gd name="T26" fmla="+- 0 19726 18997"/>
                            <a:gd name="T27" fmla="*/ 19726 h 904"/>
                            <a:gd name="T28" fmla="+- 0 14084 14070"/>
                            <a:gd name="T29" fmla="*/ T28 w 8073"/>
                            <a:gd name="T30" fmla="+- 0 19794 18997"/>
                            <a:gd name="T31" fmla="*/ 19794 h 904"/>
                            <a:gd name="T32" fmla="+- 0 14121 14070"/>
                            <a:gd name="T33" fmla="*/ T32 w 8073"/>
                            <a:gd name="T34" fmla="+- 0 19849 18997"/>
                            <a:gd name="T35" fmla="*/ 19849 h 904"/>
                            <a:gd name="T36" fmla="+- 0 14177 14070"/>
                            <a:gd name="T37" fmla="*/ T36 w 8073"/>
                            <a:gd name="T38" fmla="+- 0 19887 18997"/>
                            <a:gd name="T39" fmla="*/ 19887 h 904"/>
                            <a:gd name="T40" fmla="+- 0 14244 14070"/>
                            <a:gd name="T41" fmla="*/ T40 w 8073"/>
                            <a:gd name="T42" fmla="+- 0 19900 18997"/>
                            <a:gd name="T43" fmla="*/ 19900 h 904"/>
                            <a:gd name="T44" fmla="+- 0 21969 14070"/>
                            <a:gd name="T45" fmla="*/ T44 w 8073"/>
                            <a:gd name="T46" fmla="+- 0 19900 18997"/>
                            <a:gd name="T47" fmla="*/ 19900 h 904"/>
                            <a:gd name="T48" fmla="+- 0 22036 14070"/>
                            <a:gd name="T49" fmla="*/ T48 w 8073"/>
                            <a:gd name="T50" fmla="+- 0 19887 18997"/>
                            <a:gd name="T51" fmla="*/ 19887 h 904"/>
                            <a:gd name="T52" fmla="+- 0 22092 14070"/>
                            <a:gd name="T53" fmla="*/ T52 w 8073"/>
                            <a:gd name="T54" fmla="+- 0 19849 18997"/>
                            <a:gd name="T55" fmla="*/ 19849 h 904"/>
                            <a:gd name="T56" fmla="+- 0 22129 14070"/>
                            <a:gd name="T57" fmla="*/ T56 w 8073"/>
                            <a:gd name="T58" fmla="+- 0 19794 18997"/>
                            <a:gd name="T59" fmla="*/ 19794 h 904"/>
                            <a:gd name="T60" fmla="+- 0 22143 14070"/>
                            <a:gd name="T61" fmla="*/ T60 w 8073"/>
                            <a:gd name="T62" fmla="+- 0 19726 18997"/>
                            <a:gd name="T63" fmla="*/ 19726 h 904"/>
                            <a:gd name="T64" fmla="+- 0 22143 14070"/>
                            <a:gd name="T65" fmla="*/ T64 w 8073"/>
                            <a:gd name="T66" fmla="+- 0 19171 18997"/>
                            <a:gd name="T67" fmla="*/ 19171 h 904"/>
                            <a:gd name="T68" fmla="+- 0 22129 14070"/>
                            <a:gd name="T69" fmla="*/ T68 w 8073"/>
                            <a:gd name="T70" fmla="+- 0 19103 18997"/>
                            <a:gd name="T71" fmla="*/ 19103 h 904"/>
                            <a:gd name="T72" fmla="+- 0 22092 14070"/>
                            <a:gd name="T73" fmla="*/ T72 w 8073"/>
                            <a:gd name="T74" fmla="+- 0 19048 18997"/>
                            <a:gd name="T75" fmla="*/ 19048 h 904"/>
                            <a:gd name="T76" fmla="+- 0 22036 14070"/>
                            <a:gd name="T77" fmla="*/ T76 w 8073"/>
                            <a:gd name="T78" fmla="+- 0 19010 18997"/>
                            <a:gd name="T79" fmla="*/ 19010 h 904"/>
                            <a:gd name="T80" fmla="+- 0 21969 14070"/>
                            <a:gd name="T81" fmla="*/ T80 w 8073"/>
                            <a:gd name="T82" fmla="+- 0 18997 18997"/>
                            <a:gd name="T83" fmla="*/ 18997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73" h="904">
                              <a:moveTo>
                                <a:pt x="7899" y="0"/>
                              </a:moveTo>
                              <a:lnTo>
                                <a:pt x="174" y="0"/>
                              </a:lnTo>
                              <a:lnTo>
                                <a:pt x="107" y="13"/>
                              </a:lnTo>
                              <a:lnTo>
                                <a:pt x="51" y="51"/>
                              </a:lnTo>
                              <a:lnTo>
                                <a:pt x="14" y="106"/>
                              </a:lnTo>
                              <a:lnTo>
                                <a:pt x="0" y="174"/>
                              </a:lnTo>
                              <a:lnTo>
                                <a:pt x="0" y="729"/>
                              </a:lnTo>
                              <a:lnTo>
                                <a:pt x="14" y="797"/>
                              </a:lnTo>
                              <a:lnTo>
                                <a:pt x="51" y="852"/>
                              </a:lnTo>
                              <a:lnTo>
                                <a:pt x="107" y="890"/>
                              </a:lnTo>
                              <a:lnTo>
                                <a:pt x="174" y="903"/>
                              </a:lnTo>
                              <a:lnTo>
                                <a:pt x="7899" y="903"/>
                              </a:lnTo>
                              <a:lnTo>
                                <a:pt x="7966" y="890"/>
                              </a:lnTo>
                              <a:lnTo>
                                <a:pt x="8022" y="852"/>
                              </a:lnTo>
                              <a:lnTo>
                                <a:pt x="8059" y="797"/>
                              </a:lnTo>
                              <a:lnTo>
                                <a:pt x="8073" y="729"/>
                              </a:lnTo>
                              <a:lnTo>
                                <a:pt x="8073" y="174"/>
                              </a:lnTo>
                              <a:lnTo>
                                <a:pt x="8059" y="106"/>
                              </a:lnTo>
                              <a:lnTo>
                                <a:pt x="8022" y="51"/>
                              </a:lnTo>
                              <a:lnTo>
                                <a:pt x="7966" y="13"/>
                              </a:lnTo>
                              <a:lnTo>
                                <a:pt x="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6695" id="Forma libre: forma 26" o:spid="_x0000_s1026" style="position:absolute;margin-left:715.5pt;margin-top:960.05pt;width:403.65pt;height:46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3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" path="m7899,l174,,107,13,51,51,14,106,,174,,729r14,68l51,852r56,38l174,903r7725,l7966,890r56,-38l8059,797r14,-68l8073,174r-14,-68l8022,51,7966,13,7899,xe" fillcolor="#007f64" stroked="f">
                <v:path arrowok="t" o:connecttype="custom" o:connectlocs="5015865,12530140;110490,12530140;67945,12538714;32385,12563778;8890,12600056;0,12644907;0,13010977;8890,13055829;32385,13092106;67945,13117170;110490,13125745;5015865,13125745;5058410,13117170;5093970,13092106;5117465,13055829;5126355,13010977;5126355,12644907;5117465,12600056;5093970,12563778;5058410,12538714;5015865,12530140" o:connectangles="0,0,0,0,0,0,0,0,0,0,0,0,0,0,0,0,0,0,0,0,0"/>
              </v:shape>
            </w:pict>
          </mc:Fallback>
        </mc:AlternateContent>
      </w:r>
      <w:r>
        <w:rPr>
          <w:noProof/>
          <w:color w:val="007F6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02339F" wp14:editId="4D94F02A">
                <wp:simplePos x="0" y="0"/>
                <wp:positionH relativeFrom="column">
                  <wp:posOffset>9086850</wp:posOffset>
                </wp:positionH>
                <wp:positionV relativeFrom="paragraph">
                  <wp:posOffset>12192635</wp:posOffset>
                </wp:positionV>
                <wp:extent cx="5126355" cy="596265"/>
                <wp:effectExtent l="0" t="0" r="0" b="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355" cy="596265"/>
                        </a:xfrm>
                        <a:custGeom>
                          <a:avLst/>
                          <a:gdLst>
                            <a:gd name="T0" fmla="+- 0 21969 14070"/>
                            <a:gd name="T1" fmla="*/ T0 w 8073"/>
                            <a:gd name="T2" fmla="+- 0 18997 18997"/>
                            <a:gd name="T3" fmla="*/ 18997 h 904"/>
                            <a:gd name="T4" fmla="+- 0 14244 14070"/>
                            <a:gd name="T5" fmla="*/ T4 w 8073"/>
                            <a:gd name="T6" fmla="+- 0 18997 18997"/>
                            <a:gd name="T7" fmla="*/ 18997 h 904"/>
                            <a:gd name="T8" fmla="+- 0 14177 14070"/>
                            <a:gd name="T9" fmla="*/ T8 w 8073"/>
                            <a:gd name="T10" fmla="+- 0 19010 18997"/>
                            <a:gd name="T11" fmla="*/ 19010 h 904"/>
                            <a:gd name="T12" fmla="+- 0 14121 14070"/>
                            <a:gd name="T13" fmla="*/ T12 w 8073"/>
                            <a:gd name="T14" fmla="+- 0 19048 18997"/>
                            <a:gd name="T15" fmla="*/ 19048 h 904"/>
                            <a:gd name="T16" fmla="+- 0 14084 14070"/>
                            <a:gd name="T17" fmla="*/ T16 w 8073"/>
                            <a:gd name="T18" fmla="+- 0 19103 18997"/>
                            <a:gd name="T19" fmla="*/ 19103 h 904"/>
                            <a:gd name="T20" fmla="+- 0 14070 14070"/>
                            <a:gd name="T21" fmla="*/ T20 w 8073"/>
                            <a:gd name="T22" fmla="+- 0 19171 18997"/>
                            <a:gd name="T23" fmla="*/ 19171 h 904"/>
                            <a:gd name="T24" fmla="+- 0 14070 14070"/>
                            <a:gd name="T25" fmla="*/ T24 w 8073"/>
                            <a:gd name="T26" fmla="+- 0 19726 18997"/>
                            <a:gd name="T27" fmla="*/ 19726 h 904"/>
                            <a:gd name="T28" fmla="+- 0 14084 14070"/>
                            <a:gd name="T29" fmla="*/ T28 w 8073"/>
                            <a:gd name="T30" fmla="+- 0 19794 18997"/>
                            <a:gd name="T31" fmla="*/ 19794 h 904"/>
                            <a:gd name="T32" fmla="+- 0 14121 14070"/>
                            <a:gd name="T33" fmla="*/ T32 w 8073"/>
                            <a:gd name="T34" fmla="+- 0 19849 18997"/>
                            <a:gd name="T35" fmla="*/ 19849 h 904"/>
                            <a:gd name="T36" fmla="+- 0 14177 14070"/>
                            <a:gd name="T37" fmla="*/ T36 w 8073"/>
                            <a:gd name="T38" fmla="+- 0 19887 18997"/>
                            <a:gd name="T39" fmla="*/ 19887 h 904"/>
                            <a:gd name="T40" fmla="+- 0 14244 14070"/>
                            <a:gd name="T41" fmla="*/ T40 w 8073"/>
                            <a:gd name="T42" fmla="+- 0 19900 18997"/>
                            <a:gd name="T43" fmla="*/ 19900 h 904"/>
                            <a:gd name="T44" fmla="+- 0 21969 14070"/>
                            <a:gd name="T45" fmla="*/ T44 w 8073"/>
                            <a:gd name="T46" fmla="+- 0 19900 18997"/>
                            <a:gd name="T47" fmla="*/ 19900 h 904"/>
                            <a:gd name="T48" fmla="+- 0 22036 14070"/>
                            <a:gd name="T49" fmla="*/ T48 w 8073"/>
                            <a:gd name="T50" fmla="+- 0 19887 18997"/>
                            <a:gd name="T51" fmla="*/ 19887 h 904"/>
                            <a:gd name="T52" fmla="+- 0 22092 14070"/>
                            <a:gd name="T53" fmla="*/ T52 w 8073"/>
                            <a:gd name="T54" fmla="+- 0 19849 18997"/>
                            <a:gd name="T55" fmla="*/ 19849 h 904"/>
                            <a:gd name="T56" fmla="+- 0 22129 14070"/>
                            <a:gd name="T57" fmla="*/ T56 w 8073"/>
                            <a:gd name="T58" fmla="+- 0 19794 18997"/>
                            <a:gd name="T59" fmla="*/ 19794 h 904"/>
                            <a:gd name="T60" fmla="+- 0 22143 14070"/>
                            <a:gd name="T61" fmla="*/ T60 w 8073"/>
                            <a:gd name="T62" fmla="+- 0 19726 18997"/>
                            <a:gd name="T63" fmla="*/ 19726 h 904"/>
                            <a:gd name="T64" fmla="+- 0 22143 14070"/>
                            <a:gd name="T65" fmla="*/ T64 w 8073"/>
                            <a:gd name="T66" fmla="+- 0 19171 18997"/>
                            <a:gd name="T67" fmla="*/ 19171 h 904"/>
                            <a:gd name="T68" fmla="+- 0 22129 14070"/>
                            <a:gd name="T69" fmla="*/ T68 w 8073"/>
                            <a:gd name="T70" fmla="+- 0 19103 18997"/>
                            <a:gd name="T71" fmla="*/ 19103 h 904"/>
                            <a:gd name="T72" fmla="+- 0 22092 14070"/>
                            <a:gd name="T73" fmla="*/ T72 w 8073"/>
                            <a:gd name="T74" fmla="+- 0 19048 18997"/>
                            <a:gd name="T75" fmla="*/ 19048 h 904"/>
                            <a:gd name="T76" fmla="+- 0 22036 14070"/>
                            <a:gd name="T77" fmla="*/ T76 w 8073"/>
                            <a:gd name="T78" fmla="+- 0 19010 18997"/>
                            <a:gd name="T79" fmla="*/ 19010 h 904"/>
                            <a:gd name="T80" fmla="+- 0 21969 14070"/>
                            <a:gd name="T81" fmla="*/ T80 w 8073"/>
                            <a:gd name="T82" fmla="+- 0 18997 18997"/>
                            <a:gd name="T83" fmla="*/ 18997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73" h="904">
                              <a:moveTo>
                                <a:pt x="7899" y="0"/>
                              </a:moveTo>
                              <a:lnTo>
                                <a:pt x="174" y="0"/>
                              </a:lnTo>
                              <a:lnTo>
                                <a:pt x="107" y="13"/>
                              </a:lnTo>
                              <a:lnTo>
                                <a:pt x="51" y="51"/>
                              </a:lnTo>
                              <a:lnTo>
                                <a:pt x="14" y="106"/>
                              </a:lnTo>
                              <a:lnTo>
                                <a:pt x="0" y="174"/>
                              </a:lnTo>
                              <a:lnTo>
                                <a:pt x="0" y="729"/>
                              </a:lnTo>
                              <a:lnTo>
                                <a:pt x="14" y="797"/>
                              </a:lnTo>
                              <a:lnTo>
                                <a:pt x="51" y="852"/>
                              </a:lnTo>
                              <a:lnTo>
                                <a:pt x="107" y="890"/>
                              </a:lnTo>
                              <a:lnTo>
                                <a:pt x="174" y="903"/>
                              </a:lnTo>
                              <a:lnTo>
                                <a:pt x="7899" y="903"/>
                              </a:lnTo>
                              <a:lnTo>
                                <a:pt x="7966" y="890"/>
                              </a:lnTo>
                              <a:lnTo>
                                <a:pt x="8022" y="852"/>
                              </a:lnTo>
                              <a:lnTo>
                                <a:pt x="8059" y="797"/>
                              </a:lnTo>
                              <a:lnTo>
                                <a:pt x="8073" y="729"/>
                              </a:lnTo>
                              <a:lnTo>
                                <a:pt x="8073" y="174"/>
                              </a:lnTo>
                              <a:lnTo>
                                <a:pt x="8059" y="106"/>
                              </a:lnTo>
                              <a:lnTo>
                                <a:pt x="8022" y="51"/>
                              </a:lnTo>
                              <a:lnTo>
                                <a:pt x="7966" y="13"/>
                              </a:lnTo>
                              <a:lnTo>
                                <a:pt x="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C160" id="Forma libre: forma 2" o:spid="_x0000_s1026" style="position:absolute;margin-left:715.5pt;margin-top:960.05pt;width:403.65pt;height:46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3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" path="m7899,l174,,107,13,51,51,14,106,,174,,729r14,68l51,852r56,38l174,903r7725,l7966,890r56,-38l8059,797r14,-68l8073,174r-14,-68l8022,51,7966,13,7899,xe" fillcolor="#007f64" stroked="f">
                <v:path arrowok="t" o:connecttype="custom" o:connectlocs="5015865,12530140;110490,12530140;67945,12538714;32385,12563778;8890,12600056;0,12644907;0,13010977;8890,13055829;32385,13092106;67945,13117170;110490,13125745;5015865,13125745;5058410,13117170;5093970,13092106;5117465,13055829;5126355,13010977;5126355,12644907;5117465,12600056;5093970,12563778;5058410,12538714;5015865,12530140" o:connectangles="0,0,0,0,0,0,0,0,0,0,0,0,0,0,0,0,0,0,0,0,0"/>
              </v:shape>
            </w:pict>
          </mc:Fallback>
        </mc:AlternateContent>
      </w:r>
      <w:r>
        <w:rPr>
          <w:noProof/>
          <w:color w:val="007F6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C02339F" wp14:editId="7E0786F5">
                <wp:simplePos x="0" y="0"/>
                <wp:positionH relativeFrom="column">
                  <wp:posOffset>9086850</wp:posOffset>
                </wp:positionH>
                <wp:positionV relativeFrom="paragraph">
                  <wp:posOffset>12192635</wp:posOffset>
                </wp:positionV>
                <wp:extent cx="5126355" cy="596265"/>
                <wp:effectExtent l="0" t="0" r="0" b="0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355" cy="596265"/>
                        </a:xfrm>
                        <a:custGeom>
                          <a:avLst/>
                          <a:gdLst>
                            <a:gd name="T0" fmla="+- 0 21969 14070"/>
                            <a:gd name="T1" fmla="*/ T0 w 8073"/>
                            <a:gd name="T2" fmla="+- 0 18997 18997"/>
                            <a:gd name="T3" fmla="*/ 18997 h 904"/>
                            <a:gd name="T4" fmla="+- 0 14244 14070"/>
                            <a:gd name="T5" fmla="*/ T4 w 8073"/>
                            <a:gd name="T6" fmla="+- 0 18997 18997"/>
                            <a:gd name="T7" fmla="*/ 18997 h 904"/>
                            <a:gd name="T8" fmla="+- 0 14177 14070"/>
                            <a:gd name="T9" fmla="*/ T8 w 8073"/>
                            <a:gd name="T10" fmla="+- 0 19010 18997"/>
                            <a:gd name="T11" fmla="*/ 19010 h 904"/>
                            <a:gd name="T12" fmla="+- 0 14121 14070"/>
                            <a:gd name="T13" fmla="*/ T12 w 8073"/>
                            <a:gd name="T14" fmla="+- 0 19048 18997"/>
                            <a:gd name="T15" fmla="*/ 19048 h 904"/>
                            <a:gd name="T16" fmla="+- 0 14084 14070"/>
                            <a:gd name="T17" fmla="*/ T16 w 8073"/>
                            <a:gd name="T18" fmla="+- 0 19103 18997"/>
                            <a:gd name="T19" fmla="*/ 19103 h 904"/>
                            <a:gd name="T20" fmla="+- 0 14070 14070"/>
                            <a:gd name="T21" fmla="*/ T20 w 8073"/>
                            <a:gd name="T22" fmla="+- 0 19171 18997"/>
                            <a:gd name="T23" fmla="*/ 19171 h 904"/>
                            <a:gd name="T24" fmla="+- 0 14070 14070"/>
                            <a:gd name="T25" fmla="*/ T24 w 8073"/>
                            <a:gd name="T26" fmla="+- 0 19726 18997"/>
                            <a:gd name="T27" fmla="*/ 19726 h 904"/>
                            <a:gd name="T28" fmla="+- 0 14084 14070"/>
                            <a:gd name="T29" fmla="*/ T28 w 8073"/>
                            <a:gd name="T30" fmla="+- 0 19794 18997"/>
                            <a:gd name="T31" fmla="*/ 19794 h 904"/>
                            <a:gd name="T32" fmla="+- 0 14121 14070"/>
                            <a:gd name="T33" fmla="*/ T32 w 8073"/>
                            <a:gd name="T34" fmla="+- 0 19849 18997"/>
                            <a:gd name="T35" fmla="*/ 19849 h 904"/>
                            <a:gd name="T36" fmla="+- 0 14177 14070"/>
                            <a:gd name="T37" fmla="*/ T36 w 8073"/>
                            <a:gd name="T38" fmla="+- 0 19887 18997"/>
                            <a:gd name="T39" fmla="*/ 19887 h 904"/>
                            <a:gd name="T40" fmla="+- 0 14244 14070"/>
                            <a:gd name="T41" fmla="*/ T40 w 8073"/>
                            <a:gd name="T42" fmla="+- 0 19900 18997"/>
                            <a:gd name="T43" fmla="*/ 19900 h 904"/>
                            <a:gd name="T44" fmla="+- 0 21969 14070"/>
                            <a:gd name="T45" fmla="*/ T44 w 8073"/>
                            <a:gd name="T46" fmla="+- 0 19900 18997"/>
                            <a:gd name="T47" fmla="*/ 19900 h 904"/>
                            <a:gd name="T48" fmla="+- 0 22036 14070"/>
                            <a:gd name="T49" fmla="*/ T48 w 8073"/>
                            <a:gd name="T50" fmla="+- 0 19887 18997"/>
                            <a:gd name="T51" fmla="*/ 19887 h 904"/>
                            <a:gd name="T52" fmla="+- 0 22092 14070"/>
                            <a:gd name="T53" fmla="*/ T52 w 8073"/>
                            <a:gd name="T54" fmla="+- 0 19849 18997"/>
                            <a:gd name="T55" fmla="*/ 19849 h 904"/>
                            <a:gd name="T56" fmla="+- 0 22129 14070"/>
                            <a:gd name="T57" fmla="*/ T56 w 8073"/>
                            <a:gd name="T58" fmla="+- 0 19794 18997"/>
                            <a:gd name="T59" fmla="*/ 19794 h 904"/>
                            <a:gd name="T60" fmla="+- 0 22143 14070"/>
                            <a:gd name="T61" fmla="*/ T60 w 8073"/>
                            <a:gd name="T62" fmla="+- 0 19726 18997"/>
                            <a:gd name="T63" fmla="*/ 19726 h 904"/>
                            <a:gd name="T64" fmla="+- 0 22143 14070"/>
                            <a:gd name="T65" fmla="*/ T64 w 8073"/>
                            <a:gd name="T66" fmla="+- 0 19171 18997"/>
                            <a:gd name="T67" fmla="*/ 19171 h 904"/>
                            <a:gd name="T68" fmla="+- 0 22129 14070"/>
                            <a:gd name="T69" fmla="*/ T68 w 8073"/>
                            <a:gd name="T70" fmla="+- 0 19103 18997"/>
                            <a:gd name="T71" fmla="*/ 19103 h 904"/>
                            <a:gd name="T72" fmla="+- 0 22092 14070"/>
                            <a:gd name="T73" fmla="*/ T72 w 8073"/>
                            <a:gd name="T74" fmla="+- 0 19048 18997"/>
                            <a:gd name="T75" fmla="*/ 19048 h 904"/>
                            <a:gd name="T76" fmla="+- 0 22036 14070"/>
                            <a:gd name="T77" fmla="*/ T76 w 8073"/>
                            <a:gd name="T78" fmla="+- 0 19010 18997"/>
                            <a:gd name="T79" fmla="*/ 19010 h 904"/>
                            <a:gd name="T80" fmla="+- 0 21969 14070"/>
                            <a:gd name="T81" fmla="*/ T80 w 8073"/>
                            <a:gd name="T82" fmla="+- 0 18997 18997"/>
                            <a:gd name="T83" fmla="*/ 18997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73" h="904">
                              <a:moveTo>
                                <a:pt x="7899" y="0"/>
                              </a:moveTo>
                              <a:lnTo>
                                <a:pt x="174" y="0"/>
                              </a:lnTo>
                              <a:lnTo>
                                <a:pt x="107" y="13"/>
                              </a:lnTo>
                              <a:lnTo>
                                <a:pt x="51" y="51"/>
                              </a:lnTo>
                              <a:lnTo>
                                <a:pt x="14" y="106"/>
                              </a:lnTo>
                              <a:lnTo>
                                <a:pt x="0" y="174"/>
                              </a:lnTo>
                              <a:lnTo>
                                <a:pt x="0" y="729"/>
                              </a:lnTo>
                              <a:lnTo>
                                <a:pt x="14" y="797"/>
                              </a:lnTo>
                              <a:lnTo>
                                <a:pt x="51" y="852"/>
                              </a:lnTo>
                              <a:lnTo>
                                <a:pt x="107" y="890"/>
                              </a:lnTo>
                              <a:lnTo>
                                <a:pt x="174" y="903"/>
                              </a:lnTo>
                              <a:lnTo>
                                <a:pt x="7899" y="903"/>
                              </a:lnTo>
                              <a:lnTo>
                                <a:pt x="7966" y="890"/>
                              </a:lnTo>
                              <a:lnTo>
                                <a:pt x="8022" y="852"/>
                              </a:lnTo>
                              <a:lnTo>
                                <a:pt x="8059" y="797"/>
                              </a:lnTo>
                              <a:lnTo>
                                <a:pt x="8073" y="729"/>
                              </a:lnTo>
                              <a:lnTo>
                                <a:pt x="8073" y="174"/>
                              </a:lnTo>
                              <a:lnTo>
                                <a:pt x="8059" y="106"/>
                              </a:lnTo>
                              <a:lnTo>
                                <a:pt x="8022" y="51"/>
                              </a:lnTo>
                              <a:lnTo>
                                <a:pt x="7966" y="13"/>
                              </a:lnTo>
                              <a:lnTo>
                                <a:pt x="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708D" id="Forma libre: forma 1" o:spid="_x0000_s1026" style="position:absolute;margin-left:715.5pt;margin-top:960.05pt;width:403.65pt;height:46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3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" path="m7899,l174,,107,13,51,51,14,106,,174,,729r14,68l51,852r56,38l174,903r7725,l7966,890r56,-38l8059,797r14,-68l8073,174r-14,-68l8022,51,7966,13,7899,xe" fillcolor="#007f64" stroked="f">
                <v:path arrowok="t" o:connecttype="custom" o:connectlocs="5015865,12530140;110490,12530140;67945,12538714;32385,12563778;8890,12600056;0,12644907;0,13010977;8890,13055829;32385,13092106;67945,13117170;110490,13125745;5015865,13125745;5058410,13117170;5093970,13092106;5117465,13055829;5126355,13010977;5126355,12644907;5117465,12600056;5093970,12563778;5058410,12538714;5015865,12530140" o:connectangles="0,0,0,0,0,0,0,0,0,0,0,0,0,0,0,0,0,0,0,0,0"/>
              </v:shape>
            </w:pict>
          </mc:Fallback>
        </mc:AlternateContent>
      </w:r>
      <w:r>
        <w:rPr>
          <w:color w:val="FFFFFF"/>
        </w:rPr>
        <w:t>Director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Gerente</w:t>
      </w:r>
    </w:p>
    <w:p w14:paraId="4C0EC65F" w14:textId="0CFCE128" w:rsidR="00FD5AB1" w:rsidRDefault="00000000">
      <w:pPr>
        <w:pStyle w:val="Textoindependiente"/>
        <w:spacing w:line="446" w:lineRule="exact"/>
        <w:ind w:left="13904"/>
      </w:pPr>
      <w:r>
        <w:rPr>
          <w:noProof/>
          <w:color w:val="FFFFFF"/>
        </w:rPr>
        <w:pict w14:anchorId="5C566D6F">
          <v:shape id="_x0000_s1036" style="position:absolute;left:0;text-align:left;margin-left:585.05pt;margin-top:22.6pt;width:430.5pt;height:46.95pt;z-index:-251619328" coordorigin="13802,19900" coordsize="8610,904" path="m22237,19900r-8261,l13908,19914r-55,38l13816,20007r-14,68l13802,20630r14,67l13853,20753r55,37l13976,20804r8261,l22305,20790r55,-37l22398,20697r13,-67l22411,20075r-13,-68l22360,19952r-55,-38l22237,19900xe" fillcolor="#bfb80a" stroked="f">
            <v:path arrowok="t"/>
          </v:shape>
        </w:pict>
      </w:r>
      <w:r w:rsidR="006204D4">
        <w:rPr>
          <w:color w:val="FFFFFF"/>
        </w:rPr>
        <w:t>Samuel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Ruiz</w:t>
      </w:r>
      <w:r w:rsidR="006204D4">
        <w:rPr>
          <w:color w:val="FFFFFF"/>
          <w:spacing w:val="-3"/>
        </w:rPr>
        <w:t xml:space="preserve"> </w:t>
      </w:r>
      <w:r w:rsidR="006204D4">
        <w:rPr>
          <w:color w:val="FFFFFF"/>
        </w:rPr>
        <w:t>Mendoza</w:t>
      </w:r>
    </w:p>
    <w:p w14:paraId="6DDCFF7A" w14:textId="04AFEEF1" w:rsidR="00FD5AB1" w:rsidRDefault="00000000">
      <w:pPr>
        <w:pStyle w:val="Textoindependiente"/>
        <w:spacing w:before="227"/>
        <w:ind w:left="13806"/>
      </w:pPr>
      <w:r>
        <w:rPr>
          <w:color w:val="FFFFFF"/>
        </w:rPr>
        <w:t>Personal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Administrativo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(3)</w:t>
      </w:r>
    </w:p>
    <w:p w14:paraId="5241EAC6" w14:textId="77777777" w:rsidR="00FD5AB1" w:rsidRDefault="00FD5AB1">
      <w:pPr>
        <w:pStyle w:val="Textoindependiente"/>
        <w:rPr>
          <w:sz w:val="20"/>
        </w:rPr>
      </w:pPr>
    </w:p>
    <w:p w14:paraId="45D886B8" w14:textId="77777777" w:rsidR="00FD5AB1" w:rsidRDefault="00FD5AB1">
      <w:pPr>
        <w:pStyle w:val="Textoindependiente"/>
        <w:rPr>
          <w:sz w:val="20"/>
        </w:rPr>
      </w:pPr>
    </w:p>
    <w:p w14:paraId="1EB5240D" w14:textId="57E194C4" w:rsidR="00FD5AB1" w:rsidRDefault="00000000">
      <w:pPr>
        <w:pStyle w:val="Textoindependiente"/>
        <w:rPr>
          <w:sz w:val="20"/>
        </w:rPr>
      </w:pPr>
      <w:r>
        <w:rPr>
          <w:noProof/>
          <w:sz w:val="20"/>
        </w:rPr>
        <w:pict w14:anchorId="041505F6">
          <v:shape id="_x0000_s1033" style="position:absolute;margin-left:758.5pt;margin-top:6.9pt;width:83.6pt;height:62pt;z-index:-251616256" coordorigin="17271,21213" coordsize="1672,1194" path="m18942,21213r-835,407l17271,21213r,787l18107,22407r835,-407l18942,21213xe" fillcolor="#ccc" stroked="f">
            <v:path arrowok="t"/>
          </v:shape>
        </w:pict>
      </w:r>
    </w:p>
    <w:p w14:paraId="2634CD15" w14:textId="77777777" w:rsidR="00FD5AB1" w:rsidRDefault="00FD5AB1">
      <w:pPr>
        <w:pStyle w:val="Textoindependiente"/>
        <w:rPr>
          <w:sz w:val="20"/>
        </w:rPr>
      </w:pPr>
    </w:p>
    <w:p w14:paraId="52AC679C" w14:textId="77777777" w:rsidR="00FD5AB1" w:rsidRDefault="00FD5AB1">
      <w:pPr>
        <w:pStyle w:val="Textoindependiente"/>
        <w:rPr>
          <w:sz w:val="20"/>
        </w:rPr>
      </w:pPr>
    </w:p>
    <w:p w14:paraId="3B0FA25D" w14:textId="77777777" w:rsidR="00FD5AB1" w:rsidRDefault="00FD5AB1">
      <w:pPr>
        <w:pStyle w:val="Textoindependiente"/>
        <w:rPr>
          <w:sz w:val="20"/>
        </w:rPr>
      </w:pPr>
    </w:p>
    <w:p w14:paraId="61D4A9B1" w14:textId="77777777" w:rsidR="00FD5AB1" w:rsidRDefault="00FD5AB1">
      <w:pPr>
        <w:pStyle w:val="Textoindependiente"/>
        <w:rPr>
          <w:sz w:val="20"/>
        </w:rPr>
      </w:pPr>
    </w:p>
    <w:p w14:paraId="367ED853" w14:textId="77777777" w:rsidR="00FD5AB1" w:rsidRDefault="00FD5AB1">
      <w:pPr>
        <w:pStyle w:val="Textoindependiente"/>
        <w:rPr>
          <w:sz w:val="20"/>
        </w:rPr>
      </w:pPr>
    </w:p>
    <w:p w14:paraId="3B3DA6A5" w14:textId="4359F108" w:rsidR="00FD5AB1" w:rsidRDefault="00417532">
      <w:pPr>
        <w:pStyle w:val="Textoindependiente"/>
        <w:spacing w:before="9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E2F4E95" wp14:editId="75514EB3">
                <wp:simplePos x="0" y="0"/>
                <wp:positionH relativeFrom="column">
                  <wp:posOffset>8801100</wp:posOffset>
                </wp:positionH>
                <wp:positionV relativeFrom="paragraph">
                  <wp:posOffset>16250285</wp:posOffset>
                </wp:positionV>
                <wp:extent cx="5126355" cy="596265"/>
                <wp:effectExtent l="0" t="0" r="0" b="0"/>
                <wp:wrapNone/>
                <wp:docPr id="29" name="Forma lib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355" cy="596265"/>
                        </a:xfrm>
                        <a:custGeom>
                          <a:avLst/>
                          <a:gdLst>
                            <a:gd name="T0" fmla="+- 0 21969 14070"/>
                            <a:gd name="T1" fmla="*/ T0 w 8073"/>
                            <a:gd name="T2" fmla="+- 0 18997 18997"/>
                            <a:gd name="T3" fmla="*/ 18997 h 904"/>
                            <a:gd name="T4" fmla="+- 0 14244 14070"/>
                            <a:gd name="T5" fmla="*/ T4 w 8073"/>
                            <a:gd name="T6" fmla="+- 0 18997 18997"/>
                            <a:gd name="T7" fmla="*/ 18997 h 904"/>
                            <a:gd name="T8" fmla="+- 0 14177 14070"/>
                            <a:gd name="T9" fmla="*/ T8 w 8073"/>
                            <a:gd name="T10" fmla="+- 0 19010 18997"/>
                            <a:gd name="T11" fmla="*/ 19010 h 904"/>
                            <a:gd name="T12" fmla="+- 0 14121 14070"/>
                            <a:gd name="T13" fmla="*/ T12 w 8073"/>
                            <a:gd name="T14" fmla="+- 0 19048 18997"/>
                            <a:gd name="T15" fmla="*/ 19048 h 904"/>
                            <a:gd name="T16" fmla="+- 0 14084 14070"/>
                            <a:gd name="T17" fmla="*/ T16 w 8073"/>
                            <a:gd name="T18" fmla="+- 0 19103 18997"/>
                            <a:gd name="T19" fmla="*/ 19103 h 904"/>
                            <a:gd name="T20" fmla="+- 0 14070 14070"/>
                            <a:gd name="T21" fmla="*/ T20 w 8073"/>
                            <a:gd name="T22" fmla="+- 0 19171 18997"/>
                            <a:gd name="T23" fmla="*/ 19171 h 904"/>
                            <a:gd name="T24" fmla="+- 0 14070 14070"/>
                            <a:gd name="T25" fmla="*/ T24 w 8073"/>
                            <a:gd name="T26" fmla="+- 0 19726 18997"/>
                            <a:gd name="T27" fmla="*/ 19726 h 904"/>
                            <a:gd name="T28" fmla="+- 0 14084 14070"/>
                            <a:gd name="T29" fmla="*/ T28 w 8073"/>
                            <a:gd name="T30" fmla="+- 0 19794 18997"/>
                            <a:gd name="T31" fmla="*/ 19794 h 904"/>
                            <a:gd name="T32" fmla="+- 0 14121 14070"/>
                            <a:gd name="T33" fmla="*/ T32 w 8073"/>
                            <a:gd name="T34" fmla="+- 0 19849 18997"/>
                            <a:gd name="T35" fmla="*/ 19849 h 904"/>
                            <a:gd name="T36" fmla="+- 0 14177 14070"/>
                            <a:gd name="T37" fmla="*/ T36 w 8073"/>
                            <a:gd name="T38" fmla="+- 0 19887 18997"/>
                            <a:gd name="T39" fmla="*/ 19887 h 904"/>
                            <a:gd name="T40" fmla="+- 0 14244 14070"/>
                            <a:gd name="T41" fmla="*/ T40 w 8073"/>
                            <a:gd name="T42" fmla="+- 0 19900 18997"/>
                            <a:gd name="T43" fmla="*/ 19900 h 904"/>
                            <a:gd name="T44" fmla="+- 0 21969 14070"/>
                            <a:gd name="T45" fmla="*/ T44 w 8073"/>
                            <a:gd name="T46" fmla="+- 0 19900 18997"/>
                            <a:gd name="T47" fmla="*/ 19900 h 904"/>
                            <a:gd name="T48" fmla="+- 0 22036 14070"/>
                            <a:gd name="T49" fmla="*/ T48 w 8073"/>
                            <a:gd name="T50" fmla="+- 0 19887 18997"/>
                            <a:gd name="T51" fmla="*/ 19887 h 904"/>
                            <a:gd name="T52" fmla="+- 0 22092 14070"/>
                            <a:gd name="T53" fmla="*/ T52 w 8073"/>
                            <a:gd name="T54" fmla="+- 0 19849 18997"/>
                            <a:gd name="T55" fmla="*/ 19849 h 904"/>
                            <a:gd name="T56" fmla="+- 0 22129 14070"/>
                            <a:gd name="T57" fmla="*/ T56 w 8073"/>
                            <a:gd name="T58" fmla="+- 0 19794 18997"/>
                            <a:gd name="T59" fmla="*/ 19794 h 904"/>
                            <a:gd name="T60" fmla="+- 0 22143 14070"/>
                            <a:gd name="T61" fmla="*/ T60 w 8073"/>
                            <a:gd name="T62" fmla="+- 0 19726 18997"/>
                            <a:gd name="T63" fmla="*/ 19726 h 904"/>
                            <a:gd name="T64" fmla="+- 0 22143 14070"/>
                            <a:gd name="T65" fmla="*/ T64 w 8073"/>
                            <a:gd name="T66" fmla="+- 0 19171 18997"/>
                            <a:gd name="T67" fmla="*/ 19171 h 904"/>
                            <a:gd name="T68" fmla="+- 0 22129 14070"/>
                            <a:gd name="T69" fmla="*/ T68 w 8073"/>
                            <a:gd name="T70" fmla="+- 0 19103 18997"/>
                            <a:gd name="T71" fmla="*/ 19103 h 904"/>
                            <a:gd name="T72" fmla="+- 0 22092 14070"/>
                            <a:gd name="T73" fmla="*/ T72 w 8073"/>
                            <a:gd name="T74" fmla="+- 0 19048 18997"/>
                            <a:gd name="T75" fmla="*/ 19048 h 904"/>
                            <a:gd name="T76" fmla="+- 0 22036 14070"/>
                            <a:gd name="T77" fmla="*/ T76 w 8073"/>
                            <a:gd name="T78" fmla="+- 0 19010 18997"/>
                            <a:gd name="T79" fmla="*/ 19010 h 904"/>
                            <a:gd name="T80" fmla="+- 0 21969 14070"/>
                            <a:gd name="T81" fmla="*/ T80 w 8073"/>
                            <a:gd name="T82" fmla="+- 0 18997 18997"/>
                            <a:gd name="T83" fmla="*/ 18997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73" h="904">
                              <a:moveTo>
                                <a:pt x="7899" y="0"/>
                              </a:moveTo>
                              <a:lnTo>
                                <a:pt x="174" y="0"/>
                              </a:lnTo>
                              <a:lnTo>
                                <a:pt x="107" y="13"/>
                              </a:lnTo>
                              <a:lnTo>
                                <a:pt x="51" y="51"/>
                              </a:lnTo>
                              <a:lnTo>
                                <a:pt x="14" y="106"/>
                              </a:lnTo>
                              <a:lnTo>
                                <a:pt x="0" y="174"/>
                              </a:lnTo>
                              <a:lnTo>
                                <a:pt x="0" y="729"/>
                              </a:lnTo>
                              <a:lnTo>
                                <a:pt x="14" y="797"/>
                              </a:lnTo>
                              <a:lnTo>
                                <a:pt x="51" y="852"/>
                              </a:lnTo>
                              <a:lnTo>
                                <a:pt x="107" y="890"/>
                              </a:lnTo>
                              <a:lnTo>
                                <a:pt x="174" y="903"/>
                              </a:lnTo>
                              <a:lnTo>
                                <a:pt x="7899" y="903"/>
                              </a:lnTo>
                              <a:lnTo>
                                <a:pt x="7966" y="890"/>
                              </a:lnTo>
                              <a:lnTo>
                                <a:pt x="8022" y="852"/>
                              </a:lnTo>
                              <a:lnTo>
                                <a:pt x="8059" y="797"/>
                              </a:lnTo>
                              <a:lnTo>
                                <a:pt x="8073" y="729"/>
                              </a:lnTo>
                              <a:lnTo>
                                <a:pt x="8073" y="174"/>
                              </a:lnTo>
                              <a:lnTo>
                                <a:pt x="8059" y="106"/>
                              </a:lnTo>
                              <a:lnTo>
                                <a:pt x="8022" y="51"/>
                              </a:lnTo>
                              <a:lnTo>
                                <a:pt x="7966" y="13"/>
                              </a:lnTo>
                              <a:lnTo>
                                <a:pt x="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10E9" id="Forma libre: forma 29" o:spid="_x0000_s1026" style="position:absolute;margin-left:693pt;margin-top:1279.55pt;width:403.65pt;height:46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3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" path="m7899,l174,,107,13,51,51,14,106,,174,,729r14,68l51,852r56,38l174,903r7725,l7966,890r56,-38l8059,797r14,-68l8073,174r-14,-68l8022,51,7966,13,7899,xe" fillcolor="#007f64" stroked="f">
                <v:path arrowok="t" o:connecttype="custom" o:connectlocs="5015865,12530140;110490,12530140;67945,12538714;32385,12563778;8890,12600056;0,12644907;0,13010977;8890,13055829;32385,13092106;67945,13117170;110490,13125745;5015865,13125745;5058410,13117170;5093970,13092106;5117465,13055829;5126355,13010977;5126355,12644907;5117465,12600056;5093970,12563778;5058410,12538714;5015865,12530140" o:connectangles="0,0,0,0,0,0,0,0,0,0,0,0,0,0,0,0,0,0,0,0,0"/>
              </v:shape>
            </w:pict>
          </mc:Fallback>
        </mc:AlternateContent>
      </w:r>
      <w:r w:rsidR="00000000">
        <w:rPr>
          <w:noProof/>
          <w:sz w:val="27"/>
        </w:rPr>
        <w:pict w14:anchorId="4F9D12A8">
          <v:shape id="_x0000_s1034" style="position:absolute;margin-left:662.35pt;margin-top:13.9pt;width:275.95pt;height:46.95pt;z-index:-251617280;mso-position-horizontal-relative:text;mso-position-vertical-relative:text" coordorigin="15347,22722" coordsize="5519,904" path="m20691,22722r-5169,l15454,22736r-55,38l15361,22829r-14,68l15347,23452r14,67l15399,23575r55,37l15522,23626r5169,l20759,23612r55,-37l20852,23519r14,-67l20866,22897r-14,-68l20814,22774r-55,-38l20691,22722xe" stroked="f">
            <v:path arrowok="t"/>
          </v:shape>
        </w:pict>
      </w:r>
      <w:r w:rsidR="00000000">
        <w:rPr>
          <w:noProof/>
          <w:sz w:val="27"/>
        </w:rPr>
        <w:pict w14:anchorId="765D7FBD">
          <v:shape id="_x0000_s1035" style="position:absolute;margin-left:662.35pt;margin-top:13.9pt;width:275.95pt;height:46.95pt;z-index:-251618304;mso-position-horizontal-relative:text;mso-position-vertical-relative:text" coordorigin="15347,22722" coordsize="5519,904" path="m15522,22722r5169,l20759,22736r55,38l20852,22829r14,68l20866,23452r-14,67l20814,23575r-55,37l20691,23626r-5169,l15454,23612r-55,-37l15361,23519r-14,-67l15347,22897r14,-68l15399,22774r55,-38l15522,22722xe" filled="f" strokecolor="#007f64" strokeweight=".693mm">
            <v:path arrowok="t"/>
          </v:shape>
        </w:pict>
      </w:r>
    </w:p>
    <w:p w14:paraId="472ECE26" w14:textId="77777777" w:rsidR="00FD5AB1" w:rsidRDefault="00000000">
      <w:pPr>
        <w:pStyle w:val="Textoindependiente"/>
        <w:spacing w:before="143"/>
        <w:ind w:left="13018" w:right="1192"/>
        <w:jc w:val="center"/>
      </w:pPr>
      <w:r>
        <w:rPr>
          <w:color w:val="007F64"/>
        </w:rPr>
        <w:t>Actividades</w:t>
      </w:r>
    </w:p>
    <w:p w14:paraId="10FD3BAD" w14:textId="6732BBE1" w:rsidR="00F74041" w:rsidRDefault="006A16CF" w:rsidP="0025690E">
      <w:pPr>
        <w:pStyle w:val="Ttulo1"/>
        <w:tabs>
          <w:tab w:val="left" w:pos="12285"/>
          <w:tab w:val="center" w:pos="15957"/>
        </w:tabs>
        <w:spacing w:before="467" w:line="441" w:lineRule="auto"/>
        <w:ind w:left="11926" w:right="110" w:hanging="101"/>
        <w:jc w:val="left"/>
        <w:rPr>
          <w:color w:val="FFFFFF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AABC" wp14:editId="53D48E19">
                <wp:simplePos x="0" y="0"/>
                <wp:positionH relativeFrom="column">
                  <wp:posOffset>7522037</wp:posOffset>
                </wp:positionH>
                <wp:positionV relativeFrom="paragraph">
                  <wp:posOffset>754958</wp:posOffset>
                </wp:positionV>
                <wp:extent cx="5216236" cy="561109"/>
                <wp:effectExtent l="0" t="0" r="381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236" cy="561109"/>
                        </a:xfrm>
                        <a:prstGeom prst="roundRect">
                          <a:avLst/>
                        </a:prstGeom>
                        <a:solidFill>
                          <a:srgbClr val="007F6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C0D5BC" w14:textId="2FAB6947" w:rsidR="006A16CF" w:rsidRPr="008A1262" w:rsidRDefault="006A16CF" w:rsidP="006A16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A12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Gestión Cementerio y Tanatorio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EAABC" id="Rectángulo: esquinas redondeadas 6" o:spid="_x0000_s1026" style="position:absolute;left:0;text-align:left;margin-left:592.3pt;margin-top:59.45pt;width:410.75pt;height:4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" fillcolor="#007f64" stroked="f" strokeweight="2pt">
                <v:textbox>
                  <w:txbxContent>
                    <w:p w14:paraId="6FC0D5BC" w14:textId="2FAB6947" w:rsidR="006A16CF" w:rsidRPr="008A1262" w:rsidRDefault="006A16CF" w:rsidP="006A16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8A12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Gestión Cementerio y Tanatorio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1D565" wp14:editId="521BD0FA">
                <wp:simplePos x="0" y="0"/>
                <wp:positionH relativeFrom="column">
                  <wp:posOffset>7519555</wp:posOffset>
                </wp:positionH>
                <wp:positionV relativeFrom="paragraph">
                  <wp:posOffset>194830</wp:posOffset>
                </wp:positionV>
                <wp:extent cx="5216236" cy="561109"/>
                <wp:effectExtent l="0" t="0" r="381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236" cy="561109"/>
                        </a:xfrm>
                        <a:prstGeom prst="roundRect">
                          <a:avLst/>
                        </a:prstGeom>
                        <a:solidFill>
                          <a:srgbClr val="007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0E69D" w14:textId="5335218C" w:rsidR="006A16CF" w:rsidRPr="006A16CF" w:rsidRDefault="006A16CF" w:rsidP="006A16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16C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Promoción de viviendas protegidas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1D565" id="Rectángulo: esquinas redondeadas 5" o:spid="_x0000_s1027" style="position:absolute;left:0;text-align:left;margin-left:592.1pt;margin-top:15.35pt;width:410.75pt;height:4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" fillcolor="#007f64" stroked="f" strokeweight="2pt">
                <v:textbox>
                  <w:txbxContent>
                    <w:p w14:paraId="1E80E69D" w14:textId="5335218C" w:rsidR="006A16CF" w:rsidRPr="006A16CF" w:rsidRDefault="006A16CF" w:rsidP="006A16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A16C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Promoción de viviendas protegidas</w:t>
                      </w:r>
                    </w:p>
                  </w:txbxContent>
                </v:textbox>
              </v:roundrect>
            </w:pict>
          </mc:Fallback>
        </mc:AlternateContent>
      </w:r>
      <w:r w:rsidR="00E054BC" w:rsidRPr="004175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A6D6BA" wp14:editId="20CB98CD">
                <wp:simplePos x="0" y="0"/>
                <wp:positionH relativeFrom="column">
                  <wp:posOffset>7419801</wp:posOffset>
                </wp:positionH>
                <wp:positionV relativeFrom="paragraph">
                  <wp:posOffset>188306</wp:posOffset>
                </wp:positionV>
                <wp:extent cx="5524500" cy="619125"/>
                <wp:effectExtent l="0" t="0" r="0" b="952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19125"/>
                        </a:xfrm>
                        <a:prstGeom prst="roundRect">
                          <a:avLst/>
                        </a:prstGeom>
                        <a:solidFill>
                          <a:srgbClr val="007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F1BB7" id="Rectángulo: esquinas redondeadas 28" o:spid="_x0000_s1026" style="position:absolute;margin-left:584.25pt;margin-top:14.85pt;width:435pt;height:48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" fillcolor="#007f64" stroked="f" strokeweight="2pt"/>
            </w:pict>
          </mc:Fallback>
        </mc:AlternateContent>
      </w:r>
      <w:r w:rsidR="0025690E">
        <w:rPr>
          <w:color w:val="FFFFFF"/>
        </w:rPr>
        <w:tab/>
      </w:r>
      <w:r w:rsidR="0025690E">
        <w:rPr>
          <w:color w:val="FFFFFF"/>
        </w:rPr>
        <w:tab/>
      </w:r>
      <w:r w:rsidR="00547964" w:rsidRPr="004175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C535EA" wp14:editId="1031D85C">
                <wp:simplePos x="0" y="0"/>
                <wp:positionH relativeFrom="column">
                  <wp:posOffset>7419975</wp:posOffset>
                </wp:positionH>
                <wp:positionV relativeFrom="paragraph">
                  <wp:posOffset>790575</wp:posOffset>
                </wp:positionV>
                <wp:extent cx="5524500" cy="581025"/>
                <wp:effectExtent l="0" t="0" r="0" b="952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81025"/>
                        </a:xfrm>
                        <a:prstGeom prst="roundRect">
                          <a:avLst/>
                        </a:prstGeom>
                        <a:solidFill>
                          <a:srgbClr val="007F6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1C0E5" id="Rectángulo: esquinas redondeadas 30" o:spid="_x0000_s1026" style="position:absolute;margin-left:584.25pt;margin-top:62.25pt;width:43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" fillcolor="#007f64" stroked="f" strokeweight="2pt"/>
            </w:pict>
          </mc:Fallback>
        </mc:AlternateContent>
      </w:r>
      <w:r w:rsidR="00E054BC">
        <w:rPr>
          <w:color w:val="FFFFFF"/>
        </w:rPr>
        <w:t>Promoción de viviendas protegidas</w:t>
      </w:r>
      <w:r w:rsidR="00E054BC">
        <w:rPr>
          <w:color w:val="FFFFFF"/>
          <w:spacing w:val="1"/>
        </w:rPr>
        <w:t xml:space="preserve"> </w:t>
      </w:r>
    </w:p>
    <w:p w14:paraId="054C28EE" w14:textId="136A119F" w:rsidR="00F74041" w:rsidRPr="0025690E" w:rsidRDefault="0025690E" w:rsidP="0025690E">
      <w:pPr>
        <w:pStyle w:val="Textoindependiente"/>
        <w:spacing w:line="430" w:lineRule="exact"/>
        <w:ind w:left="12333" w:right="119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 xml:space="preserve">  </w:t>
      </w:r>
      <w:r w:rsidRPr="0025690E">
        <w:rPr>
          <w:rFonts w:ascii="Arial" w:hAnsi="Arial" w:cs="Arial"/>
          <w:b/>
          <w:bCs/>
          <w:color w:val="FFFFFF"/>
        </w:rPr>
        <w:t>Gestión Cementerio y Tanatorio</w:t>
      </w:r>
    </w:p>
    <w:p w14:paraId="7ECF9C67" w14:textId="6CD10CF1" w:rsidR="00F74041" w:rsidRDefault="00000000" w:rsidP="00F74041">
      <w:pPr>
        <w:pStyle w:val="Textoindependiente"/>
        <w:spacing w:line="430" w:lineRule="exact"/>
        <w:ind w:left="13023" w:right="1192"/>
        <w:jc w:val="center"/>
        <w:rPr>
          <w:color w:val="FFFFFF"/>
        </w:rPr>
      </w:pPr>
      <w:r>
        <w:rPr>
          <w:noProof/>
          <w:color w:val="FFFFFF"/>
        </w:rPr>
        <w:pict w14:anchorId="2AEA6E97">
          <v:shape id="_x0000_s1031" style="position:absolute;left:0;text-align:left;margin-left:603.1pt;margin-top:15.4pt;width:394.4pt;height:60.55pt;z-index:-251614208" coordorigin="14163,27241" coordsize="7888,1166" path="m21825,27241r-7437,l14317,27252r-62,32l14206,27333r-32,62l14163,27466r,715l14174,28252r32,62l14255,28363r62,32l14388,28406r7437,l21896,28395r62,-32l22007,28314r32,-62l22050,28181r,-715l22039,27395r-32,-62l21958,27284r-62,-32l21825,27241xe" fillcolor="#bfb80a" stroked="f">
            <v:path arrowok="t"/>
          </v:shape>
        </w:pict>
      </w:r>
    </w:p>
    <w:p w14:paraId="6EB9F1B0" w14:textId="647F32E0" w:rsidR="00F74041" w:rsidRPr="00F74041" w:rsidRDefault="00000000" w:rsidP="00F74041">
      <w:pPr>
        <w:pStyle w:val="Textoindependiente"/>
        <w:spacing w:line="430" w:lineRule="exact"/>
        <w:ind w:left="13023" w:right="1192"/>
        <w:jc w:val="center"/>
      </w:pPr>
      <w:r>
        <w:rPr>
          <w:color w:val="FFFFFF"/>
        </w:rPr>
        <w:t>Sepulturero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(1)</w:t>
      </w:r>
    </w:p>
    <w:p w14:paraId="7239CF61" w14:textId="3AA5339D" w:rsidR="00FD5AB1" w:rsidRDefault="00000000">
      <w:pPr>
        <w:pStyle w:val="Textoindependiente"/>
        <w:spacing w:line="476" w:lineRule="exact"/>
        <w:ind w:left="13023" w:right="1192"/>
        <w:jc w:val="center"/>
      </w:pPr>
      <w:r>
        <w:rPr>
          <w:color w:val="FFFFFF"/>
        </w:rPr>
        <w:t>Auxiliar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limpieza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(1)</w:t>
      </w:r>
    </w:p>
    <w:p w14:paraId="2ED5B04E" w14:textId="7EA16633" w:rsidR="00FD5AB1" w:rsidRDefault="00000000">
      <w:pPr>
        <w:pStyle w:val="Ttulo1"/>
        <w:spacing w:before="283" w:line="232" w:lineRule="auto"/>
        <w:ind w:left="11931" w:right="128"/>
      </w:pPr>
      <w:r>
        <w:rPr>
          <w:noProof/>
          <w:color w:val="FFFFFF"/>
        </w:rPr>
        <w:pict w14:anchorId="10DAC072">
          <v:shape id="_x0000_s1030" style="position:absolute;left:0;text-align:left;margin-left:582.7pt;margin-top:6.7pt;width:438.05pt;height:65.65pt;z-index:-251613184" coordorigin="13754,28406" coordsize="8761,1264" path="m22271,28406r-8273,l13921,28419r-67,34l13801,28506r-34,67l13754,28650r,776l13767,29503r34,67l13854,29622r67,35l13998,29670r8273,l22347,29657r67,-35l22467,29570r35,-67l22514,29426r,-776l22502,28573r-35,-67l22414,28453r-67,-34l22271,28406xe" fillcolor="#007f64" stroked="f">
            <v:path arrowok="t"/>
          </v:shape>
        </w:pict>
      </w:r>
      <w:r w:rsidR="006204D4">
        <w:rPr>
          <w:color w:val="FFFFFF"/>
        </w:rPr>
        <w:t>Regulación</w:t>
      </w:r>
      <w:r w:rsidR="006204D4">
        <w:rPr>
          <w:color w:val="FFFFFF"/>
          <w:spacing w:val="-9"/>
        </w:rPr>
        <w:t xml:space="preserve"> </w:t>
      </w:r>
      <w:r w:rsidR="006204D4">
        <w:rPr>
          <w:color w:val="FFFFFF"/>
        </w:rPr>
        <w:t>del</w:t>
      </w:r>
      <w:r w:rsidR="006204D4">
        <w:rPr>
          <w:color w:val="FFFFFF"/>
          <w:spacing w:val="-9"/>
        </w:rPr>
        <w:t xml:space="preserve"> </w:t>
      </w:r>
      <w:r w:rsidR="006204D4">
        <w:rPr>
          <w:color w:val="FFFFFF"/>
        </w:rPr>
        <w:t>estacionamiento</w:t>
      </w:r>
      <w:r w:rsidR="006204D4">
        <w:rPr>
          <w:color w:val="FFFFFF"/>
          <w:spacing w:val="-8"/>
        </w:rPr>
        <w:t xml:space="preserve"> </w:t>
      </w:r>
      <w:r w:rsidR="006204D4">
        <w:rPr>
          <w:color w:val="FFFFFF"/>
        </w:rPr>
        <w:t>limitado</w:t>
      </w:r>
      <w:r w:rsidR="006204D4">
        <w:rPr>
          <w:color w:val="FFFFFF"/>
          <w:spacing w:val="-114"/>
        </w:rPr>
        <w:t xml:space="preserve"> </w:t>
      </w:r>
      <w:r w:rsidR="006204D4">
        <w:rPr>
          <w:color w:val="FFFFFF"/>
        </w:rPr>
        <w:t>en</w:t>
      </w:r>
      <w:r w:rsidR="006204D4">
        <w:rPr>
          <w:color w:val="FFFFFF"/>
          <w:spacing w:val="-2"/>
        </w:rPr>
        <w:t xml:space="preserve"> </w:t>
      </w:r>
      <w:r w:rsidR="006204D4">
        <w:rPr>
          <w:color w:val="FFFFFF"/>
        </w:rPr>
        <w:t>la</w:t>
      </w:r>
      <w:r w:rsidR="006204D4">
        <w:rPr>
          <w:color w:val="FFFFFF"/>
          <w:spacing w:val="-2"/>
        </w:rPr>
        <w:t xml:space="preserve"> </w:t>
      </w:r>
      <w:r w:rsidR="006204D4">
        <w:rPr>
          <w:color w:val="FFFFFF"/>
        </w:rPr>
        <w:t>vía</w:t>
      </w:r>
      <w:r w:rsidR="006204D4">
        <w:rPr>
          <w:color w:val="FFFFFF"/>
          <w:spacing w:val="-1"/>
        </w:rPr>
        <w:t xml:space="preserve"> </w:t>
      </w:r>
      <w:r w:rsidR="006204D4">
        <w:rPr>
          <w:color w:val="FFFFFF"/>
        </w:rPr>
        <w:t>pública</w:t>
      </w:r>
      <w:r w:rsidR="006204D4">
        <w:rPr>
          <w:color w:val="FFFFFF"/>
          <w:spacing w:val="-2"/>
        </w:rPr>
        <w:t xml:space="preserve"> </w:t>
      </w:r>
      <w:r w:rsidR="006204D4">
        <w:rPr>
          <w:color w:val="FFFFFF"/>
        </w:rPr>
        <w:t>y</w:t>
      </w:r>
      <w:r w:rsidR="006204D4">
        <w:rPr>
          <w:color w:val="FFFFFF"/>
          <w:spacing w:val="-1"/>
        </w:rPr>
        <w:t xml:space="preserve"> </w:t>
      </w:r>
      <w:r w:rsidR="006204D4">
        <w:rPr>
          <w:color w:val="FFFFFF"/>
        </w:rPr>
        <w:t>lugares</w:t>
      </w:r>
      <w:r w:rsidR="006204D4">
        <w:rPr>
          <w:color w:val="FFFFFF"/>
          <w:spacing w:val="-2"/>
        </w:rPr>
        <w:t xml:space="preserve"> </w:t>
      </w:r>
      <w:r w:rsidR="006204D4">
        <w:rPr>
          <w:color w:val="FFFFFF"/>
        </w:rPr>
        <w:t>acotados</w:t>
      </w:r>
    </w:p>
    <w:p w14:paraId="56D961BF" w14:textId="33158A17" w:rsidR="00FD5AB1" w:rsidRDefault="00000000">
      <w:pPr>
        <w:pStyle w:val="Textoindependiente"/>
        <w:spacing w:before="257"/>
        <w:ind w:left="13023" w:right="1192"/>
        <w:jc w:val="center"/>
      </w:pPr>
      <w:r>
        <w:rPr>
          <w:noProof/>
          <w:color w:val="FFFFFF"/>
        </w:rPr>
        <w:pict w14:anchorId="5C5F626E">
          <v:shape id="_x0000_s1029" style="position:absolute;left:0;text-align:left;margin-left:603.85pt;margin-top:11.5pt;width:394.4pt;height:37.05pt;z-index:-251612160" coordorigin="14163,29670" coordsize="7888,713" path="m21913,29670r-7613,l14247,29680r-44,30l14174,29754r-11,53l14163,30245r11,53l14203,30342r44,30l14300,30382r7613,l21966,30372r44,-30l22039,30298r11,-53l22050,29807r-11,-53l22010,29710r-44,-30l21913,29670xe" fillcolor="#bfb80a" stroked="f">
            <v:path arrowok="t"/>
          </v:shape>
        </w:pict>
      </w:r>
      <w:r w:rsidR="006204D4">
        <w:rPr>
          <w:color w:val="FFFFFF"/>
        </w:rPr>
        <w:t>Vigilante</w:t>
      </w:r>
      <w:r w:rsidR="006204D4">
        <w:rPr>
          <w:color w:val="FFFFFF"/>
          <w:spacing w:val="-7"/>
        </w:rPr>
        <w:t xml:space="preserve"> </w:t>
      </w:r>
      <w:r w:rsidR="006204D4">
        <w:rPr>
          <w:color w:val="FFFFFF"/>
        </w:rPr>
        <w:t>(6)</w:t>
      </w:r>
    </w:p>
    <w:sectPr w:rsidR="00FD5AB1">
      <w:type w:val="continuous"/>
      <w:pgSz w:w="23860" w:h="31660"/>
      <w:pgMar w:top="2580" w:right="1560" w:bottom="280" w:left="2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AB1"/>
    <w:rsid w:val="0025690E"/>
    <w:rsid w:val="00417532"/>
    <w:rsid w:val="00547964"/>
    <w:rsid w:val="006204D4"/>
    <w:rsid w:val="006A16CF"/>
    <w:rsid w:val="008A1262"/>
    <w:rsid w:val="00D85DCC"/>
    <w:rsid w:val="00E054BC"/>
    <w:rsid w:val="00F74041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BC8A475"/>
  <w15:docId w15:val="{5425BF1E-41E0-4E7A-9C4C-8EE7B9DC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" w:line="446" w:lineRule="exact"/>
      <w:ind w:left="79" w:right="1191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2"/>
      <w:szCs w:val="42"/>
    </w:rPr>
  </w:style>
  <w:style w:type="paragraph" w:styleId="Ttulo">
    <w:name w:val="Title"/>
    <w:basedOn w:val="Normal"/>
    <w:uiPriority w:val="10"/>
    <w:qFormat/>
    <w:pPr>
      <w:spacing w:before="198"/>
      <w:ind w:left="7899"/>
    </w:pPr>
    <w:rPr>
      <w:rFonts w:ascii="Arial" w:eastAsia="Arial" w:hAnsi="Arial" w:cs="Arial"/>
      <w:b/>
      <w:bCs/>
      <w:sz w:val="95"/>
      <w:szCs w:val="9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MUNICIPAL.cdr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MUNICIPAL.cdr</dc:title>
  <dc:creator>Oliver Alejandro Tacoronte Mendoza</dc:creator>
  <cp:lastModifiedBy>Gerencia Ayuntamiento de Galdar</cp:lastModifiedBy>
  <cp:revision>2</cp:revision>
  <dcterms:created xsi:type="dcterms:W3CDTF">2022-07-28T12:33:00Z</dcterms:created>
  <dcterms:modified xsi:type="dcterms:W3CDTF">2022-07-28T12:33:00Z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2022-05-16T00:00:00Z</vt:filetime>
  </property>
</Properties>
</file>